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87" w:rsidRPr="00B0586E" w:rsidRDefault="00041587" w:rsidP="00041587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B0586E">
        <w:rPr>
          <w:rFonts w:ascii="ＭＳ ゴシック" w:eastAsia="ＭＳ ゴシック" w:hAnsi="ＭＳ ゴシック" w:hint="eastAsia"/>
        </w:rPr>
        <w:t>（参考様式）</w:t>
      </w:r>
    </w:p>
    <w:p w:rsidR="00041587" w:rsidRPr="00E766CE" w:rsidRDefault="00041587" w:rsidP="0004158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766CE">
        <w:rPr>
          <w:rFonts w:ascii="ＭＳ ゴシック" w:eastAsia="ＭＳ ゴシック" w:hAnsi="ＭＳ ゴシック" w:hint="eastAsia"/>
          <w:sz w:val="28"/>
          <w:szCs w:val="28"/>
        </w:rPr>
        <w:t>安来市第３期障がい者基本計画（案）に関する意見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041587" w:rsidRPr="00B0586E" w:rsidTr="00DB75F3">
        <w:trPr>
          <w:trHeight w:val="554"/>
        </w:trPr>
        <w:tc>
          <w:tcPr>
            <w:tcW w:w="3256" w:type="dxa"/>
            <w:vAlign w:val="center"/>
          </w:tcPr>
          <w:p w:rsidR="00041587" w:rsidRPr="00B0586E" w:rsidRDefault="00041587" w:rsidP="00041587">
            <w:pPr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住所（所在地）</w:t>
            </w:r>
          </w:p>
        </w:tc>
        <w:tc>
          <w:tcPr>
            <w:tcW w:w="5811" w:type="dxa"/>
            <w:vAlign w:val="center"/>
          </w:tcPr>
          <w:p w:rsidR="00041587" w:rsidRPr="00B0586E" w:rsidRDefault="00041587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1587" w:rsidRPr="00B0586E" w:rsidTr="00DB75F3">
        <w:trPr>
          <w:trHeight w:val="554"/>
        </w:trPr>
        <w:tc>
          <w:tcPr>
            <w:tcW w:w="3256" w:type="dxa"/>
            <w:vAlign w:val="center"/>
          </w:tcPr>
          <w:p w:rsidR="00041587" w:rsidRPr="00B0586E" w:rsidRDefault="00041587" w:rsidP="00041587">
            <w:pPr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氏名（名称及び代表者名）</w:t>
            </w:r>
          </w:p>
        </w:tc>
        <w:tc>
          <w:tcPr>
            <w:tcW w:w="5811" w:type="dxa"/>
            <w:vAlign w:val="center"/>
          </w:tcPr>
          <w:p w:rsidR="00041587" w:rsidRPr="00B0586E" w:rsidRDefault="00041587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1587" w:rsidRPr="00B0586E" w:rsidTr="00DB75F3">
        <w:trPr>
          <w:trHeight w:val="554"/>
        </w:trPr>
        <w:tc>
          <w:tcPr>
            <w:tcW w:w="3256" w:type="dxa"/>
            <w:vAlign w:val="center"/>
          </w:tcPr>
          <w:p w:rsidR="00041587" w:rsidRPr="00B0586E" w:rsidRDefault="00041587" w:rsidP="00041587">
            <w:pPr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5811" w:type="dxa"/>
            <w:vAlign w:val="center"/>
          </w:tcPr>
          <w:p w:rsidR="00041587" w:rsidRPr="00B0586E" w:rsidRDefault="00041587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1587" w:rsidRPr="00B0586E" w:rsidTr="00DB75F3">
        <w:tc>
          <w:tcPr>
            <w:tcW w:w="3256" w:type="dxa"/>
            <w:vAlign w:val="center"/>
          </w:tcPr>
          <w:p w:rsidR="00041587" w:rsidRPr="00B0586E" w:rsidRDefault="00041587" w:rsidP="00041587">
            <w:pPr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  <w:p w:rsidR="00041587" w:rsidRPr="00B0586E" w:rsidRDefault="00041587" w:rsidP="00041587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※該当の欄に</w:t>
            </w:r>
            <w:r w:rsidRPr="00B0586E">
              <w:rPr>
                <w:rFonts w:ascii="ＭＳ ゴシック" w:eastAsia="ＭＳ ゴシック" w:hAnsi="ＭＳ ゴシック" w:cs="Segoe UI Symbol"/>
                <w:szCs w:val="21"/>
              </w:rPr>
              <w:t>☑</w:t>
            </w:r>
            <w:r w:rsidRPr="00B0586E">
              <w:rPr>
                <w:rFonts w:ascii="ＭＳ ゴシック" w:eastAsia="ＭＳ ゴシック" w:hAnsi="ＭＳ ゴシック"/>
                <w:szCs w:val="21"/>
              </w:rPr>
              <w:t>してください</w:t>
            </w:r>
          </w:p>
        </w:tc>
        <w:tc>
          <w:tcPr>
            <w:tcW w:w="5811" w:type="dxa"/>
            <w:vAlign w:val="center"/>
          </w:tcPr>
          <w:p w:rsidR="00041587" w:rsidRPr="00B0586E" w:rsidRDefault="00041587" w:rsidP="00B0586E">
            <w:pPr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□男性</w:t>
            </w:r>
            <w:r w:rsidR="00B0586E" w:rsidRPr="00B0586E">
              <w:rPr>
                <w:rFonts w:ascii="ＭＳ ゴシック" w:eastAsia="ＭＳ ゴシック" w:hAnsi="ＭＳ ゴシック" w:hint="eastAsia"/>
                <w:szCs w:val="21"/>
              </w:rPr>
              <w:t xml:space="preserve">　　　 </w:t>
            </w:r>
            <w:r w:rsidRPr="00B0586E">
              <w:rPr>
                <w:rFonts w:ascii="ＭＳ ゴシック" w:eastAsia="ＭＳ ゴシック" w:hAnsi="ＭＳ ゴシック"/>
                <w:szCs w:val="21"/>
              </w:rPr>
              <w:t>□女性</w:t>
            </w:r>
          </w:p>
        </w:tc>
      </w:tr>
      <w:tr w:rsidR="00041587" w:rsidRPr="00B0586E" w:rsidTr="00DB75F3">
        <w:tc>
          <w:tcPr>
            <w:tcW w:w="3256" w:type="dxa"/>
            <w:vAlign w:val="center"/>
          </w:tcPr>
          <w:p w:rsidR="00041587" w:rsidRPr="00B0586E" w:rsidRDefault="00041587" w:rsidP="00041587">
            <w:pPr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年齢区分</w:t>
            </w:r>
          </w:p>
          <w:p w:rsidR="00041587" w:rsidRPr="00B0586E" w:rsidRDefault="00041587" w:rsidP="00041587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※該当の欄に</w:t>
            </w:r>
            <w:r w:rsidRPr="00B0586E">
              <w:rPr>
                <w:rFonts w:ascii="ＭＳ ゴシック" w:eastAsia="ＭＳ ゴシック" w:hAnsi="ＭＳ ゴシック" w:cs="Segoe UI Symbol"/>
                <w:szCs w:val="21"/>
              </w:rPr>
              <w:t>☑</w:t>
            </w:r>
            <w:r w:rsidRPr="00B0586E">
              <w:rPr>
                <w:rFonts w:ascii="ＭＳ ゴシック" w:eastAsia="ＭＳ ゴシック" w:hAnsi="ＭＳ ゴシック"/>
                <w:szCs w:val="21"/>
              </w:rPr>
              <w:t>してください</w:t>
            </w:r>
          </w:p>
        </w:tc>
        <w:tc>
          <w:tcPr>
            <w:tcW w:w="5811" w:type="dxa"/>
          </w:tcPr>
          <w:p w:rsidR="00041587" w:rsidRPr="00B0586E" w:rsidRDefault="00041587" w:rsidP="00041587">
            <w:pPr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B0586E">
              <w:rPr>
                <w:rFonts w:ascii="ＭＳ ゴシック" w:eastAsia="ＭＳ ゴシック" w:hAnsi="ＭＳ ゴシック"/>
                <w:szCs w:val="21"/>
              </w:rPr>
              <w:t>10 歳未満</w:t>
            </w:r>
            <w:r w:rsidR="00B0586E" w:rsidRPr="00B0586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586E">
              <w:rPr>
                <w:rFonts w:ascii="ＭＳ ゴシック" w:eastAsia="ＭＳ ゴシック" w:hAnsi="ＭＳ ゴシック"/>
                <w:szCs w:val="21"/>
              </w:rPr>
              <w:t>□10 歳代</w:t>
            </w:r>
            <w:r w:rsidR="00B0586E" w:rsidRPr="00B0586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586E">
              <w:rPr>
                <w:rFonts w:ascii="ＭＳ ゴシック" w:eastAsia="ＭＳ ゴシック" w:hAnsi="ＭＳ ゴシック"/>
                <w:szCs w:val="21"/>
              </w:rPr>
              <w:t>□20 歳代</w:t>
            </w:r>
            <w:r w:rsidR="00B0586E" w:rsidRPr="00B0586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586E">
              <w:rPr>
                <w:rFonts w:ascii="ＭＳ ゴシック" w:eastAsia="ＭＳ ゴシック" w:hAnsi="ＭＳ ゴシック"/>
                <w:szCs w:val="21"/>
              </w:rPr>
              <w:t>□30 歳代</w:t>
            </w:r>
          </w:p>
          <w:p w:rsidR="00041587" w:rsidRPr="00B0586E" w:rsidRDefault="00041587" w:rsidP="00B0586E">
            <w:pPr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B0586E">
              <w:rPr>
                <w:rFonts w:ascii="ＭＳ ゴシック" w:eastAsia="ＭＳ ゴシック" w:hAnsi="ＭＳ ゴシック"/>
                <w:szCs w:val="21"/>
              </w:rPr>
              <w:t>40 歳代</w:t>
            </w:r>
            <w:r w:rsidR="00B0586E" w:rsidRPr="00B0586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B0586E">
              <w:rPr>
                <w:rFonts w:ascii="ＭＳ ゴシック" w:eastAsia="ＭＳ ゴシック" w:hAnsi="ＭＳ ゴシック"/>
                <w:szCs w:val="21"/>
              </w:rPr>
              <w:t>□50 歳代</w:t>
            </w:r>
            <w:r w:rsidR="00B0586E" w:rsidRPr="00B0586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586E">
              <w:rPr>
                <w:rFonts w:ascii="ＭＳ ゴシック" w:eastAsia="ＭＳ ゴシック" w:hAnsi="ＭＳ ゴシック"/>
                <w:szCs w:val="21"/>
              </w:rPr>
              <w:t>□60 歳代</w:t>
            </w:r>
            <w:r w:rsidR="00B0586E" w:rsidRPr="00B0586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586E">
              <w:rPr>
                <w:rFonts w:ascii="ＭＳ ゴシック" w:eastAsia="ＭＳ ゴシック" w:hAnsi="ＭＳ ゴシック"/>
                <w:szCs w:val="21"/>
              </w:rPr>
              <w:t>□70 歳以上</w:t>
            </w:r>
          </w:p>
        </w:tc>
      </w:tr>
      <w:tr w:rsidR="00041587" w:rsidRPr="00B0586E" w:rsidTr="00DB75F3">
        <w:tc>
          <w:tcPr>
            <w:tcW w:w="3256" w:type="dxa"/>
            <w:vAlign w:val="center"/>
          </w:tcPr>
          <w:p w:rsidR="00041587" w:rsidRPr="00B0586E" w:rsidRDefault="00041587" w:rsidP="00041587">
            <w:pPr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対象区分</w:t>
            </w:r>
          </w:p>
          <w:p w:rsidR="00041587" w:rsidRPr="00B0586E" w:rsidRDefault="00041587" w:rsidP="00041587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※該当の欄に</w:t>
            </w:r>
            <w:r w:rsidRPr="00B0586E">
              <w:rPr>
                <w:rFonts w:ascii="ＭＳ ゴシック" w:eastAsia="ＭＳ ゴシック" w:hAnsi="ＭＳ ゴシック" w:cs="Segoe UI Symbol"/>
                <w:szCs w:val="21"/>
              </w:rPr>
              <w:t>☑</w:t>
            </w:r>
            <w:r w:rsidRPr="00B0586E">
              <w:rPr>
                <w:rFonts w:ascii="ＭＳ ゴシック" w:eastAsia="ＭＳ ゴシック" w:hAnsi="ＭＳ ゴシック"/>
                <w:szCs w:val="21"/>
              </w:rPr>
              <w:t>してください</w:t>
            </w:r>
          </w:p>
        </w:tc>
        <w:tc>
          <w:tcPr>
            <w:tcW w:w="5811" w:type="dxa"/>
          </w:tcPr>
          <w:p w:rsidR="00041587" w:rsidRPr="00B0586E" w:rsidRDefault="00041587" w:rsidP="00041587">
            <w:pPr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23B7C" w:rsidRPr="00B23B7C">
              <w:rPr>
                <w:rFonts w:ascii="ＭＳ ゴシック" w:eastAsia="ＭＳ ゴシック" w:hAnsi="ＭＳ ゴシック" w:hint="eastAsia"/>
                <w:szCs w:val="21"/>
              </w:rPr>
              <w:t>安来市内に居住している</w:t>
            </w:r>
          </w:p>
          <w:p w:rsidR="00041587" w:rsidRPr="00B0586E" w:rsidRDefault="00041587" w:rsidP="00041587">
            <w:pPr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23B7C" w:rsidRPr="00B23B7C">
              <w:rPr>
                <w:rFonts w:ascii="ＭＳ ゴシック" w:eastAsia="ＭＳ ゴシック" w:hAnsi="ＭＳ ゴシック" w:hint="eastAsia"/>
                <w:szCs w:val="21"/>
              </w:rPr>
              <w:t>安来市内に通勤（通所）、通学している</w:t>
            </w:r>
          </w:p>
          <w:p w:rsidR="00B23B7C" w:rsidRDefault="00041587" w:rsidP="00041587">
            <w:pPr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23B7C" w:rsidRPr="00B23B7C">
              <w:rPr>
                <w:rFonts w:ascii="ＭＳ ゴシック" w:eastAsia="ＭＳ ゴシック" w:hAnsi="ＭＳ ゴシック" w:hint="eastAsia"/>
                <w:szCs w:val="21"/>
              </w:rPr>
              <w:t>安来市内に事務所・事業所を有している個人・法人、</w:t>
            </w:r>
          </w:p>
          <w:p w:rsidR="00041587" w:rsidRPr="00B0586E" w:rsidRDefault="00B23B7C" w:rsidP="00B23B7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23B7C">
              <w:rPr>
                <w:rFonts w:ascii="ＭＳ ゴシック" w:eastAsia="ＭＳ ゴシック" w:hAnsi="ＭＳ ゴシック" w:hint="eastAsia"/>
                <w:szCs w:val="21"/>
              </w:rPr>
              <w:t>その他団体</w:t>
            </w:r>
          </w:p>
        </w:tc>
      </w:tr>
    </w:tbl>
    <w:p w:rsidR="00041587" w:rsidRPr="00B0586E" w:rsidRDefault="00041587" w:rsidP="00041587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41587" w:rsidRPr="00B0586E" w:rsidTr="00DB75F3">
        <w:tc>
          <w:tcPr>
            <w:tcW w:w="1555" w:type="dxa"/>
          </w:tcPr>
          <w:p w:rsidR="00041587" w:rsidRPr="00B0586E" w:rsidRDefault="00041587" w:rsidP="0004158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計画（案）の</w:t>
            </w:r>
          </w:p>
          <w:p w:rsidR="00041587" w:rsidRPr="00B0586E" w:rsidRDefault="00041587" w:rsidP="0004158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該当ページ</w:t>
            </w:r>
          </w:p>
        </w:tc>
        <w:tc>
          <w:tcPr>
            <w:tcW w:w="7512" w:type="dxa"/>
            <w:vAlign w:val="center"/>
          </w:tcPr>
          <w:p w:rsidR="00041587" w:rsidRPr="00B0586E" w:rsidRDefault="00041587" w:rsidP="000415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ご意見欄</w:t>
            </w:r>
          </w:p>
        </w:tc>
      </w:tr>
      <w:tr w:rsidR="00041587" w:rsidRPr="00B0586E" w:rsidTr="00DB75F3">
        <w:trPr>
          <w:trHeight w:val="4951"/>
        </w:trPr>
        <w:tc>
          <w:tcPr>
            <w:tcW w:w="1555" w:type="dxa"/>
          </w:tcPr>
          <w:p w:rsidR="00041587" w:rsidRPr="00B0586E" w:rsidRDefault="00041587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2" w:type="dxa"/>
          </w:tcPr>
          <w:p w:rsidR="00041587" w:rsidRPr="00B0586E" w:rsidRDefault="00041587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41587" w:rsidRPr="00B0586E" w:rsidRDefault="00041587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E1E01" w:rsidRPr="00B0586E" w:rsidRDefault="00AE1E01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004C" w:rsidRDefault="0074004C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766CE" w:rsidRDefault="00E766CE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766CE" w:rsidRPr="00B0586E" w:rsidRDefault="00E766CE" w:rsidP="000415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D7EA8" w:rsidRPr="00B0586E" w:rsidRDefault="00DB75F3" w:rsidP="00041587">
      <w:pPr>
        <w:rPr>
          <w:rFonts w:ascii="ＭＳ ゴシック" w:eastAsia="ＭＳ ゴシック" w:hAnsi="ＭＳ ゴシック"/>
          <w:szCs w:val="21"/>
        </w:rPr>
      </w:pPr>
      <w:r w:rsidRPr="00B0586E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5734050" cy="8953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87" w:rsidRDefault="00AE1E01" w:rsidP="009E725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◇</w:t>
                            </w:r>
                            <w:r w:rsidR="00041587" w:rsidRPr="0004158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提出先</w:t>
                            </w:r>
                            <w:r w:rsidR="009E725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041587" w:rsidRPr="0004158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〒</w:t>
                            </w:r>
                            <w:r w:rsidR="0004158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692-0404</w:t>
                            </w:r>
                            <w:r w:rsidR="00041587" w:rsidRPr="0004158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安来市広瀬町広瀬</w:t>
                            </w:r>
                            <w:r w:rsidR="0004158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1930</w:t>
                            </w:r>
                            <w:r w:rsidR="00041587" w:rsidRPr="0004158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番地</w:t>
                            </w:r>
                            <w:r w:rsidR="0004158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</w:t>
                            </w:r>
                            <w:r w:rsidR="00041587" w:rsidRPr="00DB75F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安来市健康福祉センター</w:t>
                            </w:r>
                            <w:r w:rsidR="009E7255" w:rsidRPr="00DB75F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1</w:t>
                            </w:r>
                            <w:r w:rsidR="00041587" w:rsidRPr="00DB75F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</w:t>
                            </w:r>
                          </w:p>
                          <w:p w:rsidR="00AE1E01" w:rsidRPr="00041587" w:rsidRDefault="00AE1E01" w:rsidP="009E725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AE1E01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安来市役所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福祉課</w:t>
                            </w:r>
                          </w:p>
                          <w:p w:rsidR="00041587" w:rsidRPr="00041587" w:rsidRDefault="00041587" w:rsidP="009E725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　</w:t>
                            </w:r>
                            <w:r w:rsidRPr="0004158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ＦＡＸ：</w:t>
                            </w:r>
                            <w:r w:rsidR="00DB75F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0854-32-9008</w:t>
                            </w:r>
                            <w:r w:rsidR="00AE1E0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04158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電話：</w:t>
                            </w:r>
                            <w:r w:rsidR="00DB75F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0854-23-3216</w:t>
                            </w:r>
                          </w:p>
                          <w:p w:rsidR="00041587" w:rsidRPr="00041587" w:rsidRDefault="00AE1E01" w:rsidP="009E725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◇</w:t>
                            </w:r>
                            <w:r w:rsidR="00041587" w:rsidRPr="0004158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提出期限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041587" w:rsidRPr="0004158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平成３０年２月</w:t>
                            </w:r>
                            <w:r w:rsidR="002768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２６</w:t>
                            </w:r>
                            <w:r w:rsidR="00041587" w:rsidRPr="0004158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日（月）</w:t>
                            </w:r>
                            <w:r w:rsidR="00041587" w:rsidRPr="0004158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午後５時１５分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3pt;margin-top:23.25pt;width:451.5pt;height:7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">
                <v:textbox>
                  <w:txbxContent>
                    <w:p w:rsidR="00041587" w:rsidRDefault="00AE1E01" w:rsidP="009E725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◇</w:t>
                      </w:r>
                      <w:r w:rsidR="00041587" w:rsidRPr="0004158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提出先</w:t>
                      </w:r>
                      <w:r w:rsidR="009E725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041587" w:rsidRPr="0004158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〒</w:t>
                      </w:r>
                      <w:r w:rsidR="0004158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692-0404</w:t>
                      </w:r>
                      <w:r w:rsidR="00041587" w:rsidRPr="00041587">
                        <w:rPr>
                          <w:rFonts w:ascii="ＭＳ ゴシック" w:eastAsia="ＭＳ ゴシック" w:hAnsi="ＭＳ ゴシック"/>
                          <w:sz w:val="22"/>
                        </w:rPr>
                        <w:t>安来市広瀬町広瀬</w:t>
                      </w:r>
                      <w:r w:rsidR="0004158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1930</w:t>
                      </w:r>
                      <w:r w:rsidR="00041587" w:rsidRPr="00041587">
                        <w:rPr>
                          <w:rFonts w:ascii="ＭＳ ゴシック" w:eastAsia="ＭＳ ゴシック" w:hAnsi="ＭＳ ゴシック"/>
                          <w:sz w:val="22"/>
                        </w:rPr>
                        <w:t>番地</w:t>
                      </w:r>
                      <w:r w:rsidR="0004158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</w:t>
                      </w:r>
                      <w:r w:rsidR="00041587" w:rsidRPr="00DB75F3">
                        <w:rPr>
                          <w:rFonts w:ascii="ＭＳ ゴシック" w:eastAsia="ＭＳ ゴシック" w:hAnsi="ＭＳ ゴシック"/>
                          <w:sz w:val="22"/>
                        </w:rPr>
                        <w:t>安来市健康福祉センター</w:t>
                      </w:r>
                      <w:r w:rsidR="009E7255" w:rsidRPr="00DB75F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1</w:t>
                      </w:r>
                      <w:r w:rsidR="00041587" w:rsidRPr="00DB75F3">
                        <w:rPr>
                          <w:rFonts w:ascii="ＭＳ ゴシック" w:eastAsia="ＭＳ ゴシック" w:hAnsi="ＭＳ ゴシック"/>
                          <w:sz w:val="22"/>
                        </w:rPr>
                        <w:t>階</w:t>
                      </w:r>
                    </w:p>
                    <w:p w:rsidR="00AE1E01" w:rsidRPr="00041587" w:rsidRDefault="00AE1E01" w:rsidP="009E725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AE1E01">
                        <w:rPr>
                          <w:rFonts w:ascii="ＭＳ ゴシック" w:eastAsia="ＭＳ ゴシック" w:hAnsi="ＭＳ ゴシック" w:hint="eastAsia"/>
                          <w:w w:val="50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安来市役所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福祉課</w:t>
                      </w:r>
                    </w:p>
                    <w:p w:rsidR="00041587" w:rsidRPr="00041587" w:rsidRDefault="00041587" w:rsidP="009E725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　　</w:t>
                      </w:r>
                      <w:r w:rsidRPr="0004158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ＦＡＸ：</w:t>
                      </w:r>
                      <w:r w:rsidR="00DB75F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0854-32-9008</w:t>
                      </w:r>
                      <w:r w:rsidR="00AE1E0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04158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電話：</w:t>
                      </w:r>
                      <w:r w:rsidR="00DB75F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0854-23-3216</w:t>
                      </w:r>
                    </w:p>
                    <w:p w:rsidR="00041587" w:rsidRPr="00041587" w:rsidRDefault="00AE1E01" w:rsidP="009E725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◇</w:t>
                      </w:r>
                      <w:r w:rsidR="00041587" w:rsidRPr="0004158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提出期限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041587" w:rsidRPr="0004158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平成３０年２月</w:t>
                      </w:r>
                      <w:r w:rsidR="002768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２６</w:t>
                      </w:r>
                      <w:r w:rsidR="00041587" w:rsidRPr="0004158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日（月）</w:t>
                      </w:r>
                      <w:r w:rsidR="00041587" w:rsidRPr="00041587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午後５時１５分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1587" w:rsidRPr="00B0586E" w:rsidRDefault="00041587" w:rsidP="00041587">
      <w:pPr>
        <w:rPr>
          <w:rFonts w:ascii="ＭＳ ゴシック" w:eastAsia="ＭＳ ゴシック" w:hAnsi="ＭＳ 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DB75F3" w:rsidRPr="00B0586E" w:rsidTr="001371C8">
        <w:tc>
          <w:tcPr>
            <w:tcW w:w="1555" w:type="dxa"/>
          </w:tcPr>
          <w:p w:rsidR="00DB75F3" w:rsidRPr="00B0586E" w:rsidRDefault="00DB75F3" w:rsidP="001371C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計画（案）の</w:t>
            </w:r>
          </w:p>
          <w:p w:rsidR="00DB75F3" w:rsidRPr="00B0586E" w:rsidRDefault="00DB75F3" w:rsidP="001371C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該当ページ</w:t>
            </w:r>
          </w:p>
        </w:tc>
        <w:tc>
          <w:tcPr>
            <w:tcW w:w="7512" w:type="dxa"/>
            <w:vAlign w:val="center"/>
          </w:tcPr>
          <w:p w:rsidR="00DB75F3" w:rsidRPr="00B0586E" w:rsidRDefault="00DB75F3" w:rsidP="001371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86E">
              <w:rPr>
                <w:rFonts w:ascii="ＭＳ ゴシック" w:eastAsia="ＭＳ ゴシック" w:hAnsi="ＭＳ ゴシック" w:hint="eastAsia"/>
                <w:szCs w:val="21"/>
              </w:rPr>
              <w:t>ご意見欄</w:t>
            </w:r>
          </w:p>
        </w:tc>
      </w:tr>
      <w:tr w:rsidR="00041587" w:rsidRPr="00B0586E" w:rsidTr="00DB75F3">
        <w:trPr>
          <w:trHeight w:val="12503"/>
        </w:trPr>
        <w:tc>
          <w:tcPr>
            <w:tcW w:w="1555" w:type="dxa"/>
          </w:tcPr>
          <w:p w:rsidR="00041587" w:rsidRPr="00B0586E" w:rsidRDefault="00041587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2" w:type="dxa"/>
          </w:tcPr>
          <w:p w:rsidR="00041587" w:rsidRPr="00B0586E" w:rsidRDefault="00041587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292D" w:rsidRPr="00B0586E" w:rsidRDefault="0096292D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E7255" w:rsidRPr="00B0586E" w:rsidRDefault="009E7255" w:rsidP="001371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41587" w:rsidRPr="00B0586E" w:rsidRDefault="00041587" w:rsidP="00041587">
      <w:pPr>
        <w:rPr>
          <w:rFonts w:ascii="ＭＳ ゴシック" w:eastAsia="ＭＳ ゴシック" w:hAnsi="ＭＳ ゴシック"/>
        </w:rPr>
      </w:pPr>
    </w:p>
    <w:sectPr w:rsidR="00041587" w:rsidRPr="00B0586E" w:rsidSect="00DB75F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5C" w:rsidRDefault="0048765C" w:rsidP="00B0586E">
      <w:r>
        <w:separator/>
      </w:r>
    </w:p>
  </w:endnote>
  <w:endnote w:type="continuationSeparator" w:id="0">
    <w:p w:rsidR="0048765C" w:rsidRDefault="0048765C" w:rsidP="00B0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5C" w:rsidRDefault="0048765C" w:rsidP="00B0586E">
      <w:r>
        <w:separator/>
      </w:r>
    </w:p>
  </w:footnote>
  <w:footnote w:type="continuationSeparator" w:id="0">
    <w:p w:rsidR="0048765C" w:rsidRDefault="0048765C" w:rsidP="00B05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87"/>
    <w:rsid w:val="00041587"/>
    <w:rsid w:val="000A18E0"/>
    <w:rsid w:val="00107CA4"/>
    <w:rsid w:val="00276856"/>
    <w:rsid w:val="0037684D"/>
    <w:rsid w:val="0048765C"/>
    <w:rsid w:val="0074004C"/>
    <w:rsid w:val="0096292D"/>
    <w:rsid w:val="0096513D"/>
    <w:rsid w:val="009E7255"/>
    <w:rsid w:val="00AC66FB"/>
    <w:rsid w:val="00AE1E01"/>
    <w:rsid w:val="00B0586E"/>
    <w:rsid w:val="00B23B7C"/>
    <w:rsid w:val="00CA6AE2"/>
    <w:rsid w:val="00DB75F3"/>
    <w:rsid w:val="00E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2FBEF2-DDFB-47F2-9023-873B3BD6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86E"/>
  </w:style>
  <w:style w:type="paragraph" w:styleId="a6">
    <w:name w:val="footer"/>
    <w:basedOn w:val="a"/>
    <w:link w:val="a7"/>
    <w:uiPriority w:val="99"/>
    <w:unhideWhenUsed/>
    <w:rsid w:val="00B05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86E"/>
  </w:style>
  <w:style w:type="paragraph" w:styleId="a8">
    <w:name w:val="Balloon Text"/>
    <w:basedOn w:val="a"/>
    <w:link w:val="a9"/>
    <w:uiPriority w:val="99"/>
    <w:semiHidden/>
    <w:unhideWhenUsed/>
    <w:rsid w:val="00DB7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