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49" w:rsidRPr="00534689" w:rsidRDefault="00A26811" w:rsidP="002064CB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534689">
        <w:rPr>
          <w:rFonts w:ascii="HG丸ｺﾞｼｯｸM-PRO" w:eastAsia="HG丸ｺﾞｼｯｸM-PRO" w:hAnsi="HG丸ｺﾞｼｯｸM-PRO" w:hint="eastAsia"/>
          <w:sz w:val="36"/>
          <w:szCs w:val="36"/>
        </w:rPr>
        <w:t>第</w:t>
      </w:r>
      <w:r w:rsidR="00EE147F" w:rsidRPr="00534689">
        <w:rPr>
          <w:rFonts w:ascii="HG丸ｺﾞｼｯｸM-PRO" w:eastAsia="HG丸ｺﾞｼｯｸM-PRO" w:hAnsi="HG丸ｺﾞｼｯｸM-PRO" w:hint="eastAsia"/>
          <w:sz w:val="36"/>
          <w:szCs w:val="36"/>
        </w:rPr>
        <w:t>７</w:t>
      </w:r>
      <w:r w:rsidR="002064CB" w:rsidRPr="00534689">
        <w:rPr>
          <w:rFonts w:ascii="HG丸ｺﾞｼｯｸM-PRO" w:eastAsia="HG丸ｺﾞｼｯｸM-PRO" w:hAnsi="HG丸ｺﾞｼｯｸM-PRO" w:hint="eastAsia"/>
          <w:sz w:val="36"/>
          <w:szCs w:val="36"/>
        </w:rPr>
        <w:t>期介護保険事業計画策定に係るアンケート調査</w:t>
      </w:r>
    </w:p>
    <w:p w:rsidR="00655F49" w:rsidRPr="00534689" w:rsidRDefault="00655F49">
      <w:pPr>
        <w:rPr>
          <w:rFonts w:ascii="HG丸ｺﾞｼｯｸM-PRO" w:eastAsia="HG丸ｺﾞｼｯｸM-PRO" w:hAnsi="HG丸ｺﾞｼｯｸM-PRO"/>
        </w:rPr>
      </w:pPr>
    </w:p>
    <w:p w:rsidR="00655F49" w:rsidRPr="00534689" w:rsidRDefault="00655F49">
      <w:pPr>
        <w:pStyle w:val="1"/>
        <w:rPr>
          <w:rFonts w:ascii="HG丸ｺﾞｼｯｸM-PRO" w:hAnsi="HG丸ｺﾞｼｯｸM-PRO"/>
          <w:b w:val="0"/>
        </w:rPr>
      </w:pPr>
      <w:r w:rsidRPr="00534689">
        <w:rPr>
          <w:rFonts w:ascii="HG丸ｺﾞｼｯｸM-PRO" w:hAnsi="HG丸ｺﾞｼｯｸM-PRO" w:hint="eastAsia"/>
          <w:b w:val="0"/>
        </w:rPr>
        <w:t>介護サービスの提供状況と今後の</w:t>
      </w:r>
      <w:r w:rsidR="00B17B6C" w:rsidRPr="00534689">
        <w:rPr>
          <w:rFonts w:ascii="HG丸ｺﾞｼｯｸM-PRO" w:hAnsi="HG丸ｺﾞｼｯｸM-PRO" w:hint="eastAsia"/>
          <w:b w:val="0"/>
        </w:rPr>
        <w:t>計画</w:t>
      </w:r>
      <w:r w:rsidR="00AE6798" w:rsidRPr="00534689">
        <w:rPr>
          <w:rFonts w:ascii="HG丸ｺﾞｼｯｸM-PRO" w:hAnsi="HG丸ｺﾞｼｯｸM-PRO" w:hint="eastAsia"/>
          <w:b w:val="0"/>
        </w:rPr>
        <w:t>について</w:t>
      </w:r>
      <w:r w:rsidR="00B17B6C" w:rsidRPr="00534689">
        <w:rPr>
          <w:rFonts w:ascii="HG丸ｺﾞｼｯｸM-PRO" w:hAnsi="HG丸ｺﾞｼｯｸM-PRO" w:hint="eastAsia"/>
          <w:b w:val="0"/>
        </w:rPr>
        <w:t>お伺いします。</w:t>
      </w:r>
    </w:p>
    <w:p w:rsidR="00655F49" w:rsidRPr="00534689" w:rsidRDefault="00655F49">
      <w:pPr>
        <w:rPr>
          <w:rFonts w:ascii="HG丸ｺﾞｼｯｸM-PRO" w:eastAsia="HG丸ｺﾞｼｯｸM-PRO" w:hAnsi="HG丸ｺﾞｼｯｸM-PRO"/>
        </w:rPr>
      </w:pPr>
    </w:p>
    <w:p w:rsidR="00655F49" w:rsidRPr="00534689" w:rsidRDefault="00B17B6C" w:rsidP="002064CB">
      <w:pPr>
        <w:pStyle w:val="2"/>
        <w:ind w:left="660" w:hanging="660"/>
        <w:rPr>
          <w:rFonts w:ascii="HG丸ｺﾞｼｯｸM-PRO" w:hAnsi="HG丸ｺﾞｼｯｸM-PRO"/>
          <w:b w:val="0"/>
        </w:rPr>
      </w:pPr>
      <w:r w:rsidRPr="00534689">
        <w:rPr>
          <w:rFonts w:ascii="HG丸ｺﾞｼｯｸM-PRO" w:hAnsi="HG丸ｺﾞｼｯｸM-PRO" w:hint="eastAsia"/>
          <w:b w:val="0"/>
          <w:bCs w:val="0"/>
        </w:rPr>
        <w:t>■</w:t>
      </w:r>
      <w:r w:rsidR="00921108" w:rsidRPr="00534689">
        <w:rPr>
          <w:rFonts w:ascii="HG丸ｺﾞｼｯｸM-PRO" w:hAnsi="HG丸ｺﾞｼｯｸM-PRO" w:hint="eastAsia"/>
          <w:b w:val="0"/>
        </w:rPr>
        <w:t>貴法人</w:t>
      </w:r>
      <w:r w:rsidR="00655F49" w:rsidRPr="00534689">
        <w:rPr>
          <w:rFonts w:ascii="HG丸ｺﾞｼｯｸM-PRO" w:hAnsi="HG丸ｺﾞｼｯｸM-PRO" w:hint="eastAsia"/>
          <w:b w:val="0"/>
        </w:rPr>
        <w:t>・団体の</w:t>
      </w:r>
      <w:r w:rsidR="002064CB" w:rsidRPr="00534689">
        <w:rPr>
          <w:rFonts w:ascii="HG丸ｺﾞｼｯｸM-PRO" w:hAnsi="HG丸ｺﾞｼｯｸM-PRO" w:hint="eastAsia"/>
          <w:b w:val="0"/>
        </w:rPr>
        <w:t>職員の</w:t>
      </w:r>
      <w:r w:rsidR="00655F49" w:rsidRPr="00534689">
        <w:rPr>
          <w:rFonts w:ascii="HG丸ｺﾞｼｯｸM-PRO" w:hAnsi="HG丸ｺﾞｼｯｸM-PRO" w:hint="eastAsia"/>
          <w:b w:val="0"/>
        </w:rPr>
        <w:t>概要についてお教えください。</w:t>
      </w:r>
    </w:p>
    <w:p w:rsidR="00655F49" w:rsidRPr="00534689" w:rsidRDefault="00655F49" w:rsidP="00CB17CD">
      <w:pPr>
        <w:rPr>
          <w:rFonts w:ascii="HG丸ｺﾞｼｯｸM-PRO" w:eastAsia="HG丸ｺﾞｼｯｸM-PRO" w:hAnsi="HG丸ｺﾞｼｯｸM-PRO"/>
          <w:b/>
          <w:bCs/>
        </w:rPr>
      </w:pPr>
    </w:p>
    <w:tbl>
      <w:tblPr>
        <w:tblW w:w="90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2996"/>
        <w:gridCol w:w="998"/>
        <w:gridCol w:w="3378"/>
      </w:tblGrid>
      <w:tr w:rsidR="00655F49" w:rsidRPr="00534689" w:rsidTr="006D4BF8">
        <w:trPr>
          <w:trHeight w:val="697"/>
          <w:jc w:val="center"/>
        </w:trPr>
        <w:tc>
          <w:tcPr>
            <w:tcW w:w="1697" w:type="dxa"/>
            <w:vAlign w:val="center"/>
          </w:tcPr>
          <w:p w:rsidR="00655F49" w:rsidRPr="00534689" w:rsidRDefault="00921108" w:rsidP="00534689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事業所</w:t>
            </w:r>
            <w:r w:rsidR="00655F49"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7372" w:type="dxa"/>
            <w:gridSpan w:val="3"/>
            <w:vAlign w:val="center"/>
          </w:tcPr>
          <w:p w:rsidR="00655F49" w:rsidRPr="00534689" w:rsidRDefault="00655F49" w:rsidP="005346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55F49" w:rsidRPr="00534689" w:rsidTr="006D4BF8">
        <w:trPr>
          <w:trHeight w:val="625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655F49" w:rsidRPr="00534689" w:rsidRDefault="00655F49" w:rsidP="00534689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担当者名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center"/>
          </w:tcPr>
          <w:p w:rsidR="00655F49" w:rsidRPr="00534689" w:rsidRDefault="00655F49" w:rsidP="0053468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655F49" w:rsidRPr="00534689" w:rsidRDefault="00655F49" w:rsidP="0053468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部署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:rsidR="00655F49" w:rsidRPr="00534689" w:rsidRDefault="00655F49" w:rsidP="0053468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655F49" w:rsidRPr="00534689" w:rsidTr="006D4BF8">
        <w:trPr>
          <w:trHeight w:val="645"/>
          <w:jc w:val="center"/>
        </w:trPr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5F49" w:rsidRPr="00534689" w:rsidRDefault="00655F49" w:rsidP="00753169">
            <w:pPr>
              <w:ind w:firstLineChars="50" w:firstLine="11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5F49" w:rsidRPr="00534689" w:rsidRDefault="00655F49" w:rsidP="00722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5F49" w:rsidRPr="00534689" w:rsidRDefault="00655F49" w:rsidP="00722FF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5F49" w:rsidRPr="00534689" w:rsidRDefault="00655F49" w:rsidP="00722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8E1195" w:rsidRPr="00534689" w:rsidRDefault="008E1195" w:rsidP="008E1195">
      <w:pPr>
        <w:rPr>
          <w:rFonts w:ascii="HG丸ｺﾞｼｯｸM-PRO" w:eastAsia="HG丸ｺﾞｼｯｸM-PRO" w:hAnsi="HG丸ｺﾞｼｯｸM-PRO"/>
          <w:vanish/>
        </w:rPr>
      </w:pPr>
    </w:p>
    <w:tbl>
      <w:tblPr>
        <w:tblpPr w:leftFromText="142" w:rightFromText="142" w:vertAnchor="text" w:horzAnchor="margin" w:tblpXSpec="center" w:tblpY="533"/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119"/>
        <w:gridCol w:w="1134"/>
        <w:gridCol w:w="425"/>
        <w:gridCol w:w="1276"/>
        <w:gridCol w:w="425"/>
        <w:gridCol w:w="1400"/>
      </w:tblGrid>
      <w:tr w:rsidR="008A23F9" w:rsidRPr="00534689" w:rsidTr="00866286">
        <w:trPr>
          <w:cantSplit/>
          <w:trHeight w:val="401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8A23F9" w:rsidRPr="00534689" w:rsidRDefault="008A23F9" w:rsidP="0053468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7779" w:type="dxa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23F9" w:rsidRPr="008A23F9" w:rsidRDefault="008A23F9" w:rsidP="00534689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  <w:szCs w:val="22"/>
              </w:rPr>
              <w:t>回答欄</w:t>
            </w:r>
          </w:p>
        </w:tc>
      </w:tr>
      <w:tr w:rsidR="008A23F9" w:rsidRPr="00534689" w:rsidTr="00866286">
        <w:trPr>
          <w:cantSplit/>
          <w:trHeight w:val="549"/>
        </w:trPr>
        <w:tc>
          <w:tcPr>
            <w:tcW w:w="126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A23F9" w:rsidRPr="00534689" w:rsidRDefault="008A23F9" w:rsidP="00534689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A23F9" w:rsidRPr="00534689" w:rsidRDefault="008A23F9" w:rsidP="0053468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8A23F9" w:rsidRPr="008A23F9" w:rsidRDefault="008A23F9" w:rsidP="00534689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  <w:szCs w:val="22"/>
              </w:rPr>
              <w:t>常勤（平均）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23F9" w:rsidRPr="008A23F9" w:rsidRDefault="008A23F9" w:rsidP="00534689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  <w:szCs w:val="22"/>
              </w:rPr>
              <w:t>非常勤（平均）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23F9" w:rsidRDefault="008A23F9" w:rsidP="00534689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６期との</w:t>
            </w:r>
          </w:p>
          <w:p w:rsidR="008A23F9" w:rsidRPr="008A23F9" w:rsidRDefault="008A23F9" w:rsidP="00534689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比較</w:t>
            </w:r>
          </w:p>
        </w:tc>
      </w:tr>
      <w:tr w:rsidR="006D4BF8" w:rsidRPr="00534689" w:rsidTr="00866286">
        <w:trPr>
          <w:cantSplit/>
          <w:trHeight w:val="467"/>
        </w:trPr>
        <w:tc>
          <w:tcPr>
            <w:tcW w:w="1261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D4BF8" w:rsidRPr="00722FF9" w:rsidRDefault="006D4BF8" w:rsidP="006D4BF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22FF9">
              <w:rPr>
                <w:rFonts w:ascii="HG丸ｺﾞｼｯｸM-PRO" w:eastAsia="HG丸ｺﾞｼｯｸM-PRO" w:hAnsi="HG丸ｺﾞｼｯｸM-PRO" w:hint="eastAsia"/>
              </w:rPr>
              <w:t>職員・</w:t>
            </w:r>
          </w:p>
          <w:p w:rsidR="006D4BF8" w:rsidRPr="00534689" w:rsidRDefault="006D4BF8" w:rsidP="006D4BF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22FF9">
              <w:rPr>
                <w:rFonts w:ascii="HG丸ｺﾞｼｯｸM-PRO" w:eastAsia="HG丸ｺﾞｼｯｸM-PRO" w:hAnsi="HG丸ｺﾞｼｯｸM-PRO" w:hint="eastAsia"/>
              </w:rPr>
              <w:t>スタッフ数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D4BF8" w:rsidRPr="00534689" w:rsidRDefault="006D4BF8" w:rsidP="006D4BF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医師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:rsidR="006D4BF8" w:rsidRPr="008A23F9" w:rsidRDefault="006D4BF8" w:rsidP="006D4BF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6D4BF8" w:rsidRPr="008A23F9" w:rsidRDefault="006D4BF8" w:rsidP="006D4BF8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6D4BF8" w:rsidRPr="008A23F9" w:rsidRDefault="006D4BF8" w:rsidP="006D4BF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BF8" w:rsidRPr="008A23F9" w:rsidRDefault="006D4BF8" w:rsidP="006D4BF8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4BF8" w:rsidRPr="008A23F9" w:rsidRDefault="006D4BF8" w:rsidP="006D4B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増員・縮小</w:t>
            </w:r>
          </w:p>
        </w:tc>
      </w:tr>
      <w:tr w:rsidR="006D4BF8" w:rsidRPr="00534689" w:rsidTr="00866286">
        <w:trPr>
          <w:cantSplit/>
          <w:trHeight w:val="436"/>
        </w:trPr>
        <w:tc>
          <w:tcPr>
            <w:tcW w:w="126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D4BF8" w:rsidRPr="00534689" w:rsidRDefault="006D4BF8" w:rsidP="006D4BF8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:rsidR="006D4BF8" w:rsidRPr="00534689" w:rsidRDefault="006D4BF8" w:rsidP="006D4BF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看護師・准看護師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6D4BF8" w:rsidRPr="008A23F9" w:rsidRDefault="006D4BF8" w:rsidP="006D4BF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6D4BF8" w:rsidRPr="008A23F9" w:rsidRDefault="006D4BF8" w:rsidP="006D4BF8">
            <w:pPr>
              <w:jc w:val="right"/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D4BF8" w:rsidRPr="008A23F9" w:rsidRDefault="006D4BF8" w:rsidP="006D4BF8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6D4BF8" w:rsidRPr="008A23F9" w:rsidRDefault="006D4BF8" w:rsidP="006D4BF8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4BF8" w:rsidRPr="008A23F9" w:rsidRDefault="006D4BF8" w:rsidP="006D4B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増員・縮小</w:t>
            </w:r>
          </w:p>
        </w:tc>
      </w:tr>
      <w:tr w:rsidR="006D4BF8" w:rsidRPr="00534689" w:rsidTr="00866286">
        <w:trPr>
          <w:cantSplit/>
          <w:trHeight w:val="447"/>
        </w:trPr>
        <w:tc>
          <w:tcPr>
            <w:tcW w:w="126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D4BF8" w:rsidRPr="00534689" w:rsidRDefault="006D4BF8" w:rsidP="006D4BF8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:rsidR="006D4BF8" w:rsidRPr="00534689" w:rsidRDefault="006D4BF8" w:rsidP="006D4BF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理学療法士・作業療法士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6D4BF8" w:rsidRPr="008A23F9" w:rsidRDefault="006D4BF8" w:rsidP="006D4BF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6D4BF8" w:rsidRPr="008A23F9" w:rsidRDefault="006D4BF8" w:rsidP="006D4BF8">
            <w:pPr>
              <w:jc w:val="right"/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6D4BF8" w:rsidRPr="008A23F9" w:rsidRDefault="006D4BF8" w:rsidP="006D4BF8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6D4BF8" w:rsidRPr="008A23F9" w:rsidRDefault="006D4BF8" w:rsidP="006D4BF8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4BF8" w:rsidRPr="008A23F9" w:rsidRDefault="006D4BF8" w:rsidP="006D4B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増員・縮小</w:t>
            </w:r>
          </w:p>
        </w:tc>
      </w:tr>
      <w:tr w:rsidR="008A23F9" w:rsidRPr="00534689" w:rsidTr="00866286">
        <w:trPr>
          <w:cantSplit/>
          <w:trHeight w:val="436"/>
        </w:trPr>
        <w:tc>
          <w:tcPr>
            <w:tcW w:w="126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A23F9" w:rsidRPr="00534689" w:rsidRDefault="008A23F9" w:rsidP="008A23F9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:rsidR="008A23F9" w:rsidRPr="00534689" w:rsidRDefault="008A23F9" w:rsidP="008A23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介護支援専門員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8A23F9" w:rsidRPr="008A23F9" w:rsidRDefault="008A23F9" w:rsidP="008A23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8A23F9" w:rsidRPr="008A23F9" w:rsidRDefault="008A23F9" w:rsidP="008A23F9">
            <w:pPr>
              <w:jc w:val="right"/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8A23F9" w:rsidRPr="008A23F9" w:rsidRDefault="008A23F9" w:rsidP="008A23F9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8A23F9" w:rsidRPr="008A23F9" w:rsidRDefault="008A23F9" w:rsidP="008A23F9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3F9" w:rsidRPr="008A23F9" w:rsidRDefault="008A23F9" w:rsidP="008A23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増員・縮小</w:t>
            </w:r>
          </w:p>
        </w:tc>
      </w:tr>
      <w:tr w:rsidR="008A23F9" w:rsidRPr="00534689" w:rsidTr="00866286">
        <w:trPr>
          <w:cantSplit/>
          <w:trHeight w:val="447"/>
        </w:trPr>
        <w:tc>
          <w:tcPr>
            <w:tcW w:w="126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A23F9" w:rsidRPr="00534689" w:rsidRDefault="008A23F9" w:rsidP="008A23F9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:rsidR="008A23F9" w:rsidRPr="00534689" w:rsidRDefault="008A23F9" w:rsidP="008A23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介護福祉士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8A23F9" w:rsidRPr="008A23F9" w:rsidRDefault="008A23F9" w:rsidP="008A23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8A23F9" w:rsidRPr="008A23F9" w:rsidRDefault="008A23F9" w:rsidP="008A23F9">
            <w:pPr>
              <w:jc w:val="right"/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8A23F9" w:rsidRPr="008A23F9" w:rsidRDefault="008A23F9" w:rsidP="008A23F9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8A23F9" w:rsidRPr="008A23F9" w:rsidRDefault="008A23F9" w:rsidP="008A23F9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3F9" w:rsidRPr="008A23F9" w:rsidRDefault="008A23F9" w:rsidP="008A23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増員・縮小</w:t>
            </w:r>
          </w:p>
        </w:tc>
      </w:tr>
      <w:tr w:rsidR="008A23F9" w:rsidRPr="00534689" w:rsidTr="00866286">
        <w:trPr>
          <w:cantSplit/>
          <w:trHeight w:val="436"/>
        </w:trPr>
        <w:tc>
          <w:tcPr>
            <w:tcW w:w="126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A23F9" w:rsidRPr="00534689" w:rsidRDefault="008A23F9" w:rsidP="008A23F9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:rsidR="008A23F9" w:rsidRPr="00534689" w:rsidRDefault="008A23F9" w:rsidP="008A23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社会福祉士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8A23F9" w:rsidRPr="008A23F9" w:rsidRDefault="008A23F9" w:rsidP="008A23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8A23F9" w:rsidRPr="008A23F9" w:rsidRDefault="008A23F9" w:rsidP="008A23F9">
            <w:pPr>
              <w:jc w:val="right"/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8A23F9" w:rsidRPr="008A23F9" w:rsidRDefault="008A23F9" w:rsidP="008A23F9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8A23F9" w:rsidRPr="008A23F9" w:rsidRDefault="008A23F9" w:rsidP="008A23F9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3F9" w:rsidRPr="008A23F9" w:rsidRDefault="008A23F9" w:rsidP="008A23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増員・縮小</w:t>
            </w:r>
          </w:p>
        </w:tc>
      </w:tr>
      <w:tr w:rsidR="008A23F9" w:rsidRPr="00534689" w:rsidTr="00866286">
        <w:trPr>
          <w:cantSplit/>
          <w:trHeight w:val="447"/>
        </w:trPr>
        <w:tc>
          <w:tcPr>
            <w:tcW w:w="126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A23F9" w:rsidRPr="00534689" w:rsidRDefault="008A23F9" w:rsidP="008A23F9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:rsidR="008A23F9" w:rsidRPr="00534689" w:rsidRDefault="008A23F9" w:rsidP="008A23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管理栄養士・栄養士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8A23F9" w:rsidRPr="008A23F9" w:rsidRDefault="008A23F9" w:rsidP="008A23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8A23F9" w:rsidRPr="008A23F9" w:rsidRDefault="008A23F9" w:rsidP="008A23F9">
            <w:pPr>
              <w:jc w:val="right"/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8A23F9" w:rsidRPr="008A23F9" w:rsidRDefault="008A23F9" w:rsidP="008A23F9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8A23F9" w:rsidRPr="008A23F9" w:rsidRDefault="008A23F9" w:rsidP="008A23F9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3F9" w:rsidRPr="008A23F9" w:rsidRDefault="008A23F9" w:rsidP="008A23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増員・縮小</w:t>
            </w:r>
          </w:p>
        </w:tc>
      </w:tr>
      <w:tr w:rsidR="008A23F9" w:rsidRPr="00534689" w:rsidTr="00866286">
        <w:trPr>
          <w:cantSplit/>
          <w:trHeight w:val="436"/>
        </w:trPr>
        <w:tc>
          <w:tcPr>
            <w:tcW w:w="126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A23F9" w:rsidRPr="00534689" w:rsidRDefault="008A23F9" w:rsidP="008A23F9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:rsidR="008A23F9" w:rsidRPr="00534689" w:rsidRDefault="008A23F9" w:rsidP="008A23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ヘルパー１級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実務者研修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8A23F9" w:rsidRPr="008A23F9" w:rsidRDefault="008A23F9" w:rsidP="008A23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8A23F9" w:rsidRPr="008A23F9" w:rsidRDefault="008A23F9" w:rsidP="008A23F9">
            <w:pPr>
              <w:jc w:val="right"/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8A23F9" w:rsidRPr="008A23F9" w:rsidRDefault="008A23F9" w:rsidP="008A23F9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8A23F9" w:rsidRPr="008A23F9" w:rsidRDefault="008A23F9" w:rsidP="008A23F9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3F9" w:rsidRPr="008A23F9" w:rsidRDefault="008A23F9" w:rsidP="008A23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増員・縮小</w:t>
            </w:r>
          </w:p>
        </w:tc>
      </w:tr>
      <w:tr w:rsidR="008A23F9" w:rsidRPr="00534689" w:rsidTr="00866286">
        <w:trPr>
          <w:cantSplit/>
          <w:trHeight w:val="447"/>
        </w:trPr>
        <w:tc>
          <w:tcPr>
            <w:tcW w:w="126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A23F9" w:rsidRPr="00534689" w:rsidRDefault="008A23F9" w:rsidP="008A23F9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:rsidR="008A23F9" w:rsidRPr="00534689" w:rsidRDefault="008A23F9" w:rsidP="008A23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ヘルパー2級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初任者研修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8A23F9" w:rsidRPr="008A23F9" w:rsidRDefault="008A23F9" w:rsidP="008A23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8A23F9" w:rsidRPr="008A23F9" w:rsidRDefault="008A23F9" w:rsidP="008A23F9">
            <w:pPr>
              <w:jc w:val="right"/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8A23F9" w:rsidRPr="008A23F9" w:rsidRDefault="008A23F9" w:rsidP="008A23F9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8A23F9" w:rsidRPr="008A23F9" w:rsidRDefault="008A23F9" w:rsidP="008A23F9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3F9" w:rsidRPr="008A23F9" w:rsidRDefault="008A23F9" w:rsidP="008A23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増員・縮小</w:t>
            </w:r>
          </w:p>
        </w:tc>
      </w:tr>
      <w:tr w:rsidR="008A23F9" w:rsidRPr="00534689" w:rsidTr="00902073">
        <w:trPr>
          <w:cantSplit/>
          <w:trHeight w:val="436"/>
        </w:trPr>
        <w:tc>
          <w:tcPr>
            <w:tcW w:w="126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A23F9" w:rsidRPr="00534689" w:rsidRDefault="008A23F9" w:rsidP="008A23F9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:rsidR="008A23F9" w:rsidRDefault="008A23F9" w:rsidP="008A23F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8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pacing w:val="-8"/>
                <w:sz w:val="22"/>
                <w:szCs w:val="22"/>
              </w:rPr>
              <w:t>その他</w:t>
            </w:r>
          </w:p>
          <w:p w:rsidR="008A23F9" w:rsidRPr="00534689" w:rsidRDefault="008A23F9" w:rsidP="008A23F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pacing w:val="-8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pacing w:val="-8"/>
                <w:sz w:val="22"/>
                <w:szCs w:val="22"/>
              </w:rPr>
              <w:t>（　　　　　　　　　　　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8A23F9" w:rsidRPr="008A23F9" w:rsidRDefault="008A23F9" w:rsidP="008A23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8A23F9" w:rsidRPr="008A23F9" w:rsidRDefault="008A23F9" w:rsidP="008A23F9">
            <w:pPr>
              <w:jc w:val="right"/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8A23F9" w:rsidRPr="008A23F9" w:rsidRDefault="008A23F9" w:rsidP="008A23F9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bottom"/>
          </w:tcPr>
          <w:p w:rsidR="008A23F9" w:rsidRPr="008A23F9" w:rsidRDefault="008A23F9" w:rsidP="00902073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3F9" w:rsidRPr="008A23F9" w:rsidRDefault="008A23F9" w:rsidP="008A23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増員・縮小</w:t>
            </w:r>
          </w:p>
        </w:tc>
      </w:tr>
      <w:tr w:rsidR="008A23F9" w:rsidRPr="00534689" w:rsidTr="00902073">
        <w:trPr>
          <w:cantSplit/>
          <w:trHeight w:val="447"/>
        </w:trPr>
        <w:tc>
          <w:tcPr>
            <w:tcW w:w="126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A23F9" w:rsidRPr="00534689" w:rsidRDefault="008A23F9" w:rsidP="008A23F9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left w:val="double" w:sz="4" w:space="0" w:color="auto"/>
            </w:tcBorders>
            <w:vAlign w:val="center"/>
          </w:tcPr>
          <w:p w:rsidR="008A23F9" w:rsidRDefault="008A23F9" w:rsidP="008A23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  <w:p w:rsidR="008A23F9" w:rsidRPr="00534689" w:rsidRDefault="008A23F9" w:rsidP="008A23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　　　　　　　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8A23F9" w:rsidRPr="008A23F9" w:rsidRDefault="008A23F9" w:rsidP="008A23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8A23F9" w:rsidRPr="008A23F9" w:rsidRDefault="008A23F9" w:rsidP="008A23F9">
            <w:pPr>
              <w:jc w:val="right"/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8A23F9" w:rsidRPr="008A23F9" w:rsidRDefault="008A23F9" w:rsidP="008A23F9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bottom"/>
          </w:tcPr>
          <w:p w:rsidR="008A23F9" w:rsidRPr="008A23F9" w:rsidRDefault="008A23F9" w:rsidP="00902073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23F9" w:rsidRPr="008A23F9" w:rsidRDefault="008A23F9" w:rsidP="008A23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増員・縮小</w:t>
            </w:r>
          </w:p>
        </w:tc>
      </w:tr>
      <w:tr w:rsidR="008A23F9" w:rsidRPr="00534689" w:rsidTr="00866286">
        <w:trPr>
          <w:cantSplit/>
          <w:trHeight w:val="447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A23F9" w:rsidRPr="00534689" w:rsidRDefault="008A23F9" w:rsidP="008A23F9">
            <w:pPr>
              <w:spacing w:line="5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A23F9" w:rsidRPr="00534689" w:rsidRDefault="008A23F9" w:rsidP="008A23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34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管理職・事務職員</w:t>
            </w:r>
          </w:p>
        </w:tc>
        <w:tc>
          <w:tcPr>
            <w:tcW w:w="1134" w:type="dxa"/>
            <w:tcBorders>
              <w:bottom w:val="single" w:sz="12" w:space="0" w:color="auto"/>
              <w:right w:val="nil"/>
            </w:tcBorders>
            <w:vAlign w:val="center"/>
          </w:tcPr>
          <w:p w:rsidR="008A23F9" w:rsidRPr="008A23F9" w:rsidRDefault="008A23F9" w:rsidP="008A23F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vAlign w:val="bottom"/>
          </w:tcPr>
          <w:p w:rsidR="008A23F9" w:rsidRPr="008A23F9" w:rsidRDefault="008A23F9" w:rsidP="008A23F9">
            <w:pPr>
              <w:jc w:val="right"/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276" w:type="dxa"/>
            <w:tcBorders>
              <w:bottom w:val="single" w:sz="12" w:space="0" w:color="auto"/>
              <w:right w:val="nil"/>
            </w:tcBorders>
            <w:vAlign w:val="center"/>
          </w:tcPr>
          <w:p w:rsidR="008A23F9" w:rsidRPr="008A23F9" w:rsidRDefault="008A23F9" w:rsidP="008A23F9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A23F9" w:rsidRPr="008A23F9" w:rsidRDefault="008A23F9" w:rsidP="008A23F9">
            <w:pPr>
              <w:pStyle w:val="a4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3F9" w:rsidRPr="008A23F9" w:rsidRDefault="008A23F9" w:rsidP="008A23F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23F9">
              <w:rPr>
                <w:rFonts w:ascii="HG丸ｺﾞｼｯｸM-PRO" w:eastAsia="HG丸ｺﾞｼｯｸM-PRO" w:hAnsi="HG丸ｺﾞｼｯｸM-PRO" w:hint="eastAsia"/>
              </w:rPr>
              <w:t>増員・縮小</w:t>
            </w:r>
          </w:p>
        </w:tc>
      </w:tr>
    </w:tbl>
    <w:p w:rsidR="00655F49" w:rsidRDefault="00655F49" w:rsidP="00390FB8">
      <w:pPr>
        <w:rPr>
          <w:rFonts w:ascii="丸ｺﾞｼｯｸ" w:eastAsia="丸ｺﾞｼｯｸ"/>
          <w:b/>
          <w:sz w:val="22"/>
          <w:szCs w:val="22"/>
        </w:rPr>
      </w:pPr>
    </w:p>
    <w:p w:rsidR="009D41A0" w:rsidRDefault="009D41A0" w:rsidP="00390FB8">
      <w:pPr>
        <w:rPr>
          <w:rFonts w:ascii="丸ｺﾞｼｯｸ" w:eastAsia="丸ｺﾞｼｯｸ"/>
          <w:b/>
          <w:sz w:val="22"/>
          <w:szCs w:val="22"/>
        </w:rPr>
      </w:pPr>
    </w:p>
    <w:p w:rsidR="009D41A0" w:rsidRPr="00E62E11" w:rsidRDefault="009D41A0" w:rsidP="00390FB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62E11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　　　　　　　　　　　　　　</w:t>
      </w:r>
      <w:r w:rsidRPr="00E62E11">
        <w:rPr>
          <w:rFonts w:ascii="HG丸ｺﾞｼｯｸM-PRO" w:eastAsia="HG丸ｺﾞｼｯｸM-PRO" w:hAnsi="HG丸ｺﾞｼｯｸM-PRO" w:hint="eastAsia"/>
          <w:sz w:val="22"/>
          <w:szCs w:val="22"/>
        </w:rPr>
        <w:t>複数の資格者はそれぞれ計上してください。</w:t>
      </w:r>
    </w:p>
    <w:sectPr w:rsidR="009D41A0" w:rsidRPr="00E62E11" w:rsidSect="00506D5E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64C" w:rsidRDefault="00A5164C">
      <w:r>
        <w:separator/>
      </w:r>
    </w:p>
  </w:endnote>
  <w:endnote w:type="continuationSeparator" w:id="0">
    <w:p w:rsidR="00A5164C" w:rsidRDefault="00A5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081" w:rsidRDefault="00D4308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3081" w:rsidRDefault="00D4308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081" w:rsidRDefault="00D43081">
    <w:pPr>
      <w:pStyle w:val="a4"/>
      <w:framePr w:wrap="around" w:vAnchor="text" w:hAnchor="margin" w:xAlign="center" w:y="1"/>
      <w:rPr>
        <w:rStyle w:val="a6"/>
        <w:rFonts w:ascii="ＭＳ ゴシック" w:hAnsi="ＭＳ ゴシック"/>
      </w:rPr>
    </w:pPr>
    <w:r>
      <w:rPr>
        <w:rStyle w:val="a6"/>
        <w:rFonts w:ascii="ＭＳ ゴシック" w:hAnsi="ＭＳ ゴシック"/>
      </w:rPr>
      <w:fldChar w:fldCharType="begin"/>
    </w:r>
    <w:r>
      <w:rPr>
        <w:rStyle w:val="a6"/>
        <w:rFonts w:ascii="ＭＳ ゴシック" w:hAnsi="ＭＳ ゴシック"/>
      </w:rPr>
      <w:instrText xml:space="preserve">PAGE  </w:instrText>
    </w:r>
    <w:r>
      <w:rPr>
        <w:rStyle w:val="a6"/>
        <w:rFonts w:ascii="ＭＳ ゴシック" w:hAnsi="ＭＳ ゴシック"/>
      </w:rPr>
      <w:fldChar w:fldCharType="separate"/>
    </w:r>
    <w:r w:rsidR="00902073">
      <w:rPr>
        <w:rStyle w:val="a6"/>
        <w:rFonts w:ascii="ＭＳ ゴシック" w:hAnsi="ＭＳ ゴシック"/>
        <w:noProof/>
      </w:rPr>
      <w:t>1</w:t>
    </w:r>
    <w:r>
      <w:rPr>
        <w:rStyle w:val="a6"/>
        <w:rFonts w:ascii="ＭＳ ゴシック" w:hAnsi="ＭＳ ゴシック"/>
      </w:rPr>
      <w:fldChar w:fldCharType="end"/>
    </w:r>
  </w:p>
  <w:p w:rsidR="00D43081" w:rsidRDefault="00D430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64C" w:rsidRDefault="00A5164C">
      <w:r>
        <w:separator/>
      </w:r>
    </w:p>
  </w:footnote>
  <w:footnote w:type="continuationSeparator" w:id="0">
    <w:p w:rsidR="00A5164C" w:rsidRDefault="00A5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55297"/>
    <w:multiLevelType w:val="hybridMultilevel"/>
    <w:tmpl w:val="0CC8D7C6"/>
    <w:lvl w:ilvl="0" w:tplc="5E7638B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B2"/>
    <w:rsid w:val="00007C86"/>
    <w:rsid w:val="00014F3B"/>
    <w:rsid w:val="00021783"/>
    <w:rsid w:val="00034A05"/>
    <w:rsid w:val="00047C09"/>
    <w:rsid w:val="0007312D"/>
    <w:rsid w:val="000779EE"/>
    <w:rsid w:val="00086371"/>
    <w:rsid w:val="000A1FB8"/>
    <w:rsid w:val="000A706A"/>
    <w:rsid w:val="000C730C"/>
    <w:rsid w:val="000F082D"/>
    <w:rsid w:val="00145F91"/>
    <w:rsid w:val="00152859"/>
    <w:rsid w:val="0015719B"/>
    <w:rsid w:val="00171D2E"/>
    <w:rsid w:val="001A2A17"/>
    <w:rsid w:val="001B783B"/>
    <w:rsid w:val="001D700F"/>
    <w:rsid w:val="001F1AC9"/>
    <w:rsid w:val="002060A9"/>
    <w:rsid w:val="002064CB"/>
    <w:rsid w:val="00207410"/>
    <w:rsid w:val="00223661"/>
    <w:rsid w:val="00242B42"/>
    <w:rsid w:val="00242D70"/>
    <w:rsid w:val="00246356"/>
    <w:rsid w:val="002540D0"/>
    <w:rsid w:val="00264B35"/>
    <w:rsid w:val="00272DF7"/>
    <w:rsid w:val="002B55FB"/>
    <w:rsid w:val="002C28F5"/>
    <w:rsid w:val="00302D39"/>
    <w:rsid w:val="00353EAB"/>
    <w:rsid w:val="00390FB8"/>
    <w:rsid w:val="003D7008"/>
    <w:rsid w:val="004154F5"/>
    <w:rsid w:val="004B6A55"/>
    <w:rsid w:val="004D6D48"/>
    <w:rsid w:val="00506D5E"/>
    <w:rsid w:val="00506DE7"/>
    <w:rsid w:val="00532321"/>
    <w:rsid w:val="00534689"/>
    <w:rsid w:val="00557AFA"/>
    <w:rsid w:val="005B094B"/>
    <w:rsid w:val="005C6016"/>
    <w:rsid w:val="00603571"/>
    <w:rsid w:val="0063222D"/>
    <w:rsid w:val="00655F49"/>
    <w:rsid w:val="006D4BF8"/>
    <w:rsid w:val="006E0138"/>
    <w:rsid w:val="007169EE"/>
    <w:rsid w:val="00722FF9"/>
    <w:rsid w:val="00753169"/>
    <w:rsid w:val="007A044C"/>
    <w:rsid w:val="007C7F47"/>
    <w:rsid w:val="00830A50"/>
    <w:rsid w:val="00841DDB"/>
    <w:rsid w:val="00866286"/>
    <w:rsid w:val="0087303D"/>
    <w:rsid w:val="00897AFD"/>
    <w:rsid w:val="008A23F9"/>
    <w:rsid w:val="008C3D72"/>
    <w:rsid w:val="008E1195"/>
    <w:rsid w:val="008E6196"/>
    <w:rsid w:val="00902073"/>
    <w:rsid w:val="0091287F"/>
    <w:rsid w:val="00921108"/>
    <w:rsid w:val="0093746B"/>
    <w:rsid w:val="00964341"/>
    <w:rsid w:val="00970CB8"/>
    <w:rsid w:val="00995363"/>
    <w:rsid w:val="009D41A0"/>
    <w:rsid w:val="009F3809"/>
    <w:rsid w:val="009F7947"/>
    <w:rsid w:val="00A1009B"/>
    <w:rsid w:val="00A114C4"/>
    <w:rsid w:val="00A20618"/>
    <w:rsid w:val="00A26811"/>
    <w:rsid w:val="00A5164C"/>
    <w:rsid w:val="00AA0EA8"/>
    <w:rsid w:val="00AA5848"/>
    <w:rsid w:val="00AE4103"/>
    <w:rsid w:val="00AE6798"/>
    <w:rsid w:val="00B17B6C"/>
    <w:rsid w:val="00B27369"/>
    <w:rsid w:val="00B309A6"/>
    <w:rsid w:val="00B36D52"/>
    <w:rsid w:val="00B94B5D"/>
    <w:rsid w:val="00BB44DE"/>
    <w:rsid w:val="00BE0BB2"/>
    <w:rsid w:val="00BE3279"/>
    <w:rsid w:val="00C10BD8"/>
    <w:rsid w:val="00C139DE"/>
    <w:rsid w:val="00C23BF2"/>
    <w:rsid w:val="00C628CE"/>
    <w:rsid w:val="00C73CEE"/>
    <w:rsid w:val="00C856B2"/>
    <w:rsid w:val="00C9118E"/>
    <w:rsid w:val="00CB17CD"/>
    <w:rsid w:val="00CB210D"/>
    <w:rsid w:val="00CC2E0F"/>
    <w:rsid w:val="00CD6177"/>
    <w:rsid w:val="00CE27BA"/>
    <w:rsid w:val="00D246D1"/>
    <w:rsid w:val="00D400E4"/>
    <w:rsid w:val="00D43081"/>
    <w:rsid w:val="00D93D93"/>
    <w:rsid w:val="00DF06AC"/>
    <w:rsid w:val="00E0016A"/>
    <w:rsid w:val="00E005B3"/>
    <w:rsid w:val="00E06E7C"/>
    <w:rsid w:val="00E16341"/>
    <w:rsid w:val="00E50D21"/>
    <w:rsid w:val="00E62E11"/>
    <w:rsid w:val="00E67837"/>
    <w:rsid w:val="00E71739"/>
    <w:rsid w:val="00E82B59"/>
    <w:rsid w:val="00E83116"/>
    <w:rsid w:val="00EC19F3"/>
    <w:rsid w:val="00EC224F"/>
    <w:rsid w:val="00EC7FA3"/>
    <w:rsid w:val="00EE147F"/>
    <w:rsid w:val="00F03F0C"/>
    <w:rsid w:val="00F40C80"/>
    <w:rsid w:val="00F833AE"/>
    <w:rsid w:val="00F9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C076CA-9BA8-4BB6-A688-3906D49D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HG丸ｺﾞｼｯｸM-PRO" w:hAnsi="Arial"/>
      <w:b/>
      <w:bCs/>
      <w:sz w:val="28"/>
    </w:rPr>
  </w:style>
  <w:style w:type="paragraph" w:styleId="2">
    <w:name w:val="heading 2"/>
    <w:basedOn w:val="a"/>
    <w:next w:val="a"/>
    <w:qFormat/>
    <w:pPr>
      <w:keepNext/>
      <w:ind w:left="663" w:hangingChars="300" w:hanging="663"/>
      <w:outlineLvl w:val="1"/>
    </w:pPr>
    <w:rPr>
      <w:rFonts w:ascii="Arial" w:eastAsia="HG丸ｺﾞｼｯｸM-PRO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60" w:hangingChars="300" w:hanging="660"/>
    </w:pPr>
    <w:rPr>
      <w:rFonts w:eastAsia="ＭＳ ゴシック"/>
      <w:sz w:val="22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"/>
    <w:basedOn w:val="a"/>
    <w:rPr>
      <w:rFonts w:ascii="ＭＳ ゴシック" w:eastAsia="ＭＳ ゴシック" w:hAnsi="ＭＳ 明朝"/>
      <w:sz w:val="22"/>
    </w:rPr>
  </w:style>
  <w:style w:type="paragraph" w:styleId="aa">
    <w:name w:val="Balloon Text"/>
    <w:basedOn w:val="a"/>
    <w:semiHidden/>
    <w:rsid w:val="002064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rsid w:val="00506D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316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（株）日本出版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伊藤</dc:creator>
  <cp:keywords/>
  <dc:description/>
  <cp:lastModifiedBy>山崎　慎也</cp:lastModifiedBy>
  <cp:revision>8</cp:revision>
  <cp:lastPrinted>2011-10-07T05:29:00Z</cp:lastPrinted>
  <dcterms:created xsi:type="dcterms:W3CDTF">2017-07-12T07:01:00Z</dcterms:created>
  <dcterms:modified xsi:type="dcterms:W3CDTF">2017-08-23T02:13:00Z</dcterms:modified>
</cp:coreProperties>
</file>