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F4" w:rsidRPr="004F4E16" w:rsidRDefault="004572F4" w:rsidP="004572F4">
      <w:pPr>
        <w:jc w:val="center"/>
        <w:rPr>
          <w:b/>
          <w:sz w:val="22"/>
          <w:u w:val="single"/>
        </w:rPr>
      </w:pPr>
      <w:r w:rsidRPr="004F4E16">
        <w:rPr>
          <w:rFonts w:hint="eastAsia"/>
          <w:b/>
          <w:sz w:val="24"/>
          <w:u w:val="single"/>
        </w:rPr>
        <w:t>（正）</w:t>
      </w:r>
    </w:p>
    <w:tbl>
      <w:tblPr>
        <w:tblStyle w:val="a3"/>
        <w:tblpPr w:leftFromText="142" w:rightFromText="142" w:vertAnchor="page" w:horzAnchor="margin" w:tblpY="181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572F4" w:rsidRPr="00DC60D6" w:rsidTr="004572F4">
        <w:tc>
          <w:tcPr>
            <w:tcW w:w="9742" w:type="dxa"/>
          </w:tcPr>
          <w:p w:rsidR="004572F4" w:rsidRPr="00DC60D6" w:rsidRDefault="004572F4" w:rsidP="004572F4"/>
          <w:p w:rsidR="004572F4" w:rsidRPr="00DC60D6" w:rsidRDefault="004572F4" w:rsidP="004572F4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4572F4" w:rsidRPr="00DC60D6" w:rsidRDefault="004572F4" w:rsidP="004572F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</w:t>
            </w:r>
            <w:r w:rsidRPr="00DC60D6">
              <w:rPr>
                <w:rFonts w:hint="eastAsia"/>
              </w:rPr>
              <w:t xml:space="preserve">日　　</w:t>
            </w:r>
          </w:p>
          <w:p w:rsidR="004572F4" w:rsidRPr="00DC60D6" w:rsidRDefault="004572F4" w:rsidP="004572F4"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4572F4" w:rsidRPr="00DC60D6" w:rsidRDefault="004572F4" w:rsidP="004572F4">
            <w:r>
              <w:rPr>
                <w:rFonts w:hint="eastAsia"/>
              </w:rPr>
              <w:t xml:space="preserve">　　　　　　　　　　　　</w:t>
            </w:r>
            <w:r w:rsidRPr="00DC60D6">
              <w:rPr>
                <w:rFonts w:hint="eastAsia"/>
              </w:rPr>
              <w:t>殿</w:t>
            </w:r>
          </w:p>
          <w:p w:rsidR="004572F4" w:rsidRPr="00DC60D6" w:rsidRDefault="004572F4" w:rsidP="004572F4">
            <w:pPr>
              <w:ind w:firstLineChars="2050" w:firstLine="4305"/>
            </w:pPr>
            <w:r w:rsidRPr="00DC60D6">
              <w:rPr>
                <w:rFonts w:hint="eastAsia"/>
              </w:rPr>
              <w:t xml:space="preserve">審査請求人　</w:t>
            </w:r>
            <w:r>
              <w:rPr>
                <w:rFonts w:hint="eastAsia"/>
              </w:rPr>
              <w:t>住　所</w:t>
            </w:r>
          </w:p>
          <w:p w:rsidR="004572F4" w:rsidRDefault="004572F4" w:rsidP="004572F4">
            <w:pPr>
              <w:ind w:firstLineChars="2650" w:firstLine="5565"/>
            </w:pPr>
            <w:r>
              <w:rPr>
                <w:rFonts w:hint="eastAsia"/>
              </w:rPr>
              <w:t xml:space="preserve">氏　名　　　　　　　　　</w:t>
            </w:r>
            <w:r w:rsidRPr="00DC60D6">
              <w:rPr>
                <w:rFonts w:hint="eastAsia"/>
              </w:rPr>
              <w:t xml:space="preserve">　　　　</w:t>
            </w:r>
          </w:p>
          <w:p w:rsidR="001F4DA7" w:rsidRPr="00DC60D6" w:rsidRDefault="001F4DA7" w:rsidP="004572F4">
            <w:pPr>
              <w:ind w:firstLineChars="2650" w:firstLine="5565"/>
              <w:rPr>
                <w:rFonts w:hint="eastAsia"/>
              </w:rPr>
            </w:pPr>
            <w:r>
              <w:rPr>
                <w:rFonts w:hint="eastAsia"/>
              </w:rPr>
              <w:t xml:space="preserve">　　　（記名押印又は署名）</w:t>
            </w:r>
          </w:p>
          <w:p w:rsidR="004572F4" w:rsidRPr="00DC60D6" w:rsidRDefault="004572F4" w:rsidP="004572F4">
            <w:pPr>
              <w:ind w:firstLineChars="2550" w:firstLine="5355"/>
            </w:pPr>
            <w:r w:rsidRPr="00DC60D6">
              <w:rPr>
                <w:rFonts w:hint="eastAsia"/>
              </w:rPr>
              <w:t xml:space="preserve">（連絡先　</w:t>
            </w:r>
            <w:r>
              <w:rPr>
                <w:rFonts w:hint="eastAsia"/>
              </w:rPr>
              <w:t xml:space="preserve">　　　　　　　　　　</w:t>
            </w:r>
            <w:r w:rsidRPr="00DC60D6">
              <w:rPr>
                <w:rFonts w:hint="eastAsia"/>
              </w:rPr>
              <w:t>）</w:t>
            </w:r>
          </w:p>
          <w:p w:rsidR="004572F4" w:rsidRPr="00DC60D6" w:rsidRDefault="004572F4" w:rsidP="004572F4"/>
          <w:p w:rsidR="004572F4" w:rsidRPr="00DC60D6" w:rsidRDefault="004572F4" w:rsidP="004572F4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4572F4" w:rsidRPr="00DC60D6" w:rsidRDefault="004572F4" w:rsidP="004572F4">
            <w:pPr>
              <w:ind w:firstLineChars="200" w:firstLine="420"/>
            </w:pPr>
          </w:p>
          <w:p w:rsidR="004572F4" w:rsidRPr="00DC60D6" w:rsidRDefault="004572F4" w:rsidP="004572F4">
            <w:pPr>
              <w:ind w:firstLineChars="100" w:firstLine="210"/>
            </w:pPr>
            <w:r w:rsidRPr="00DC60D6">
              <w:rPr>
                <w:rFonts w:hint="eastAsia"/>
              </w:rPr>
              <w:t>１　当該不作為に係る処分についての申請の内容及び年月日</w:t>
            </w:r>
          </w:p>
          <w:p w:rsidR="004572F4" w:rsidRDefault="004572F4" w:rsidP="004572F4">
            <w:pPr>
              <w:ind w:leftChars="200" w:left="420" w:firstLineChars="100" w:firstLine="210"/>
            </w:pPr>
          </w:p>
          <w:p w:rsidR="004572F4" w:rsidRPr="00DC60D6" w:rsidRDefault="004572F4" w:rsidP="004572F4">
            <w:pPr>
              <w:ind w:leftChars="200" w:left="420" w:firstLineChars="100" w:firstLine="210"/>
            </w:pPr>
          </w:p>
          <w:p w:rsidR="004572F4" w:rsidRDefault="004572F4" w:rsidP="004572F4">
            <w:pPr>
              <w:ind w:leftChars="200" w:left="420" w:firstLineChars="100" w:firstLine="210"/>
            </w:pPr>
          </w:p>
          <w:p w:rsidR="004F4E16" w:rsidRPr="00DC60D6" w:rsidRDefault="004F4E16" w:rsidP="004572F4">
            <w:pPr>
              <w:ind w:leftChars="200" w:left="420" w:firstLineChars="100" w:firstLine="210"/>
            </w:pPr>
          </w:p>
          <w:p w:rsidR="004572F4" w:rsidRPr="00DC60D6" w:rsidRDefault="004572F4" w:rsidP="004572F4">
            <w:r w:rsidRPr="00DC60D6">
              <w:rPr>
                <w:rFonts w:hint="eastAsia"/>
              </w:rPr>
              <w:t xml:space="preserve">　２　審査請求の趣旨</w:t>
            </w:r>
          </w:p>
          <w:p w:rsidR="004572F4" w:rsidRDefault="004572F4" w:rsidP="004572F4">
            <w:pPr>
              <w:ind w:left="420" w:hangingChars="200" w:hanging="420"/>
            </w:pPr>
            <w:r w:rsidRPr="00DC60D6">
              <w:rPr>
                <w:rFonts w:hint="eastAsia"/>
              </w:rPr>
              <w:t xml:space="preserve">　　　</w:t>
            </w:r>
          </w:p>
          <w:p w:rsidR="004572F4" w:rsidRDefault="004572F4" w:rsidP="004572F4">
            <w:pPr>
              <w:ind w:left="420" w:hangingChars="200" w:hanging="420"/>
            </w:pPr>
          </w:p>
          <w:p w:rsidR="004572F4" w:rsidRPr="00DC60D6" w:rsidRDefault="004572F4" w:rsidP="004572F4">
            <w:pPr>
              <w:ind w:left="420" w:hangingChars="200" w:hanging="420"/>
            </w:pPr>
          </w:p>
          <w:p w:rsidR="004572F4" w:rsidRPr="00DC60D6" w:rsidRDefault="004572F4" w:rsidP="004572F4"/>
          <w:p w:rsidR="004572F4" w:rsidRPr="00DC60D6" w:rsidRDefault="004572F4" w:rsidP="004572F4">
            <w:pPr>
              <w:ind w:firstLineChars="100" w:firstLine="210"/>
            </w:pPr>
            <w:r w:rsidRPr="00DC60D6">
              <w:rPr>
                <w:rFonts w:hint="eastAsia"/>
              </w:rPr>
              <w:t>３　その他として、次の書類を提出します。</w:t>
            </w:r>
          </w:p>
          <w:p w:rsidR="004F4E16" w:rsidRPr="00DC60D6" w:rsidRDefault="004572F4" w:rsidP="004F4E16">
            <w:r w:rsidRPr="00DC60D6">
              <w:rPr>
                <w:rFonts w:hint="eastAsia"/>
              </w:rPr>
              <w:t xml:space="preserve">　　</w:t>
            </w:r>
          </w:p>
          <w:p w:rsidR="004572F4" w:rsidRDefault="004572F4" w:rsidP="004572F4"/>
          <w:p w:rsidR="004F4E16" w:rsidRPr="00DC60D6" w:rsidRDefault="004F4E16" w:rsidP="004572F4"/>
          <w:p w:rsidR="004572F4" w:rsidRPr="00DC60D6" w:rsidRDefault="004572F4" w:rsidP="004572F4"/>
        </w:tc>
      </w:tr>
    </w:tbl>
    <w:p w:rsidR="004572F4" w:rsidRPr="00DC60D6" w:rsidRDefault="004572F4" w:rsidP="004572F4">
      <w:pPr>
        <w:widowControl/>
        <w:jc w:val="left"/>
      </w:pPr>
      <w:r w:rsidRPr="00DC60D6">
        <w:br w:type="page"/>
      </w:r>
    </w:p>
    <w:p w:rsidR="004572F4" w:rsidRPr="004F4E16" w:rsidRDefault="004572F4" w:rsidP="004572F4">
      <w:pPr>
        <w:jc w:val="center"/>
        <w:rPr>
          <w:b/>
          <w:sz w:val="22"/>
          <w:u w:val="single"/>
        </w:rPr>
      </w:pPr>
      <w:r w:rsidRPr="004F4E16">
        <w:rPr>
          <w:rFonts w:hint="eastAsia"/>
          <w:b/>
          <w:sz w:val="24"/>
          <w:u w:val="single"/>
        </w:rPr>
        <w:lastRenderedPageBreak/>
        <w:t>（副）</w:t>
      </w:r>
    </w:p>
    <w:tbl>
      <w:tblPr>
        <w:tblStyle w:val="a3"/>
        <w:tblpPr w:leftFromText="142" w:rightFromText="142" w:vertAnchor="page" w:horzAnchor="margin" w:tblpY="181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572F4" w:rsidRPr="00DC60D6" w:rsidTr="004F4E16">
        <w:tc>
          <w:tcPr>
            <w:tcW w:w="9742" w:type="dxa"/>
            <w:tcBorders>
              <w:bottom w:val="single" w:sz="4" w:space="0" w:color="auto"/>
            </w:tcBorders>
          </w:tcPr>
          <w:p w:rsidR="004572F4" w:rsidRPr="00DC60D6" w:rsidRDefault="004572F4" w:rsidP="00185A94"/>
          <w:p w:rsidR="004572F4" w:rsidRPr="00DC60D6" w:rsidRDefault="004572F4" w:rsidP="00185A94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4572F4" w:rsidRPr="00DC60D6" w:rsidRDefault="004572F4" w:rsidP="00185A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</w:t>
            </w:r>
            <w:r w:rsidRPr="00DC60D6">
              <w:rPr>
                <w:rFonts w:hint="eastAsia"/>
              </w:rPr>
              <w:t xml:space="preserve">日　　</w:t>
            </w:r>
          </w:p>
          <w:p w:rsidR="004572F4" w:rsidRPr="00DC60D6" w:rsidRDefault="004572F4" w:rsidP="00185A94"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4572F4" w:rsidRPr="00DC60D6" w:rsidRDefault="004572F4" w:rsidP="00185A94">
            <w:r>
              <w:rPr>
                <w:rFonts w:hint="eastAsia"/>
              </w:rPr>
              <w:t xml:space="preserve">　　　　　　　　　　　　</w:t>
            </w:r>
            <w:r w:rsidRPr="00DC60D6">
              <w:rPr>
                <w:rFonts w:hint="eastAsia"/>
              </w:rPr>
              <w:t>殿</w:t>
            </w:r>
          </w:p>
          <w:p w:rsidR="004572F4" w:rsidRPr="00DC60D6" w:rsidRDefault="004572F4" w:rsidP="00185A94">
            <w:pPr>
              <w:ind w:firstLineChars="2050" w:firstLine="4305"/>
            </w:pPr>
            <w:r w:rsidRPr="00DC60D6">
              <w:rPr>
                <w:rFonts w:hint="eastAsia"/>
              </w:rPr>
              <w:t xml:space="preserve">審査請求人　</w:t>
            </w:r>
            <w:r>
              <w:rPr>
                <w:rFonts w:hint="eastAsia"/>
              </w:rPr>
              <w:t>住　所</w:t>
            </w:r>
          </w:p>
          <w:p w:rsidR="004572F4" w:rsidRDefault="004572F4" w:rsidP="00185A94">
            <w:pPr>
              <w:ind w:firstLineChars="2650" w:firstLine="5565"/>
            </w:pPr>
            <w:r>
              <w:rPr>
                <w:rFonts w:hint="eastAsia"/>
              </w:rPr>
              <w:t xml:space="preserve">氏　名　　　　　　　　　</w:t>
            </w:r>
            <w:r w:rsidRPr="00DC60D6">
              <w:rPr>
                <w:rFonts w:hint="eastAsia"/>
              </w:rPr>
              <w:t xml:space="preserve">　　　　</w:t>
            </w:r>
          </w:p>
          <w:p w:rsidR="001F4DA7" w:rsidRPr="00DC60D6" w:rsidRDefault="001F4DA7" w:rsidP="00185A94">
            <w:pPr>
              <w:ind w:firstLineChars="2650" w:firstLine="5565"/>
              <w:rPr>
                <w:rFonts w:hint="eastAsia"/>
              </w:rPr>
            </w:pPr>
            <w:r>
              <w:rPr>
                <w:rFonts w:hint="eastAsia"/>
              </w:rPr>
              <w:t xml:space="preserve">　　　（記名押印又は署名）</w:t>
            </w:r>
            <w:bookmarkStart w:id="0" w:name="_GoBack"/>
            <w:bookmarkEnd w:id="0"/>
          </w:p>
          <w:p w:rsidR="004572F4" w:rsidRPr="00DC60D6" w:rsidRDefault="004572F4" w:rsidP="00185A94">
            <w:pPr>
              <w:ind w:firstLineChars="2550" w:firstLine="5355"/>
            </w:pPr>
            <w:r w:rsidRPr="00DC60D6">
              <w:rPr>
                <w:rFonts w:hint="eastAsia"/>
              </w:rPr>
              <w:t xml:space="preserve">（連絡先　</w:t>
            </w:r>
            <w:r>
              <w:rPr>
                <w:rFonts w:hint="eastAsia"/>
              </w:rPr>
              <w:t xml:space="preserve">　　　　　　　　　　</w:t>
            </w:r>
            <w:r w:rsidRPr="00DC60D6">
              <w:rPr>
                <w:rFonts w:hint="eastAsia"/>
              </w:rPr>
              <w:t>）</w:t>
            </w:r>
          </w:p>
          <w:p w:rsidR="004572F4" w:rsidRPr="00DC60D6" w:rsidRDefault="004572F4" w:rsidP="00185A94"/>
          <w:p w:rsidR="004572F4" w:rsidRPr="00DC60D6" w:rsidRDefault="004572F4" w:rsidP="00185A94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4572F4" w:rsidRPr="00DC60D6" w:rsidRDefault="004572F4" w:rsidP="00185A94">
            <w:pPr>
              <w:ind w:firstLineChars="200" w:firstLine="420"/>
            </w:pPr>
          </w:p>
          <w:p w:rsidR="004572F4" w:rsidRPr="00DC60D6" w:rsidRDefault="004572F4" w:rsidP="00185A94">
            <w:pPr>
              <w:ind w:firstLineChars="100" w:firstLine="210"/>
            </w:pPr>
            <w:r w:rsidRPr="00DC60D6">
              <w:rPr>
                <w:rFonts w:hint="eastAsia"/>
              </w:rPr>
              <w:t>１　当該不作為に係る処分についての申請の内容及び年月日</w:t>
            </w:r>
          </w:p>
          <w:p w:rsidR="004572F4" w:rsidRDefault="004572F4" w:rsidP="00185A94">
            <w:pPr>
              <w:ind w:leftChars="200" w:left="420" w:firstLineChars="100" w:firstLine="210"/>
            </w:pPr>
          </w:p>
          <w:p w:rsidR="004572F4" w:rsidRPr="00DC60D6" w:rsidRDefault="004572F4" w:rsidP="00185A94">
            <w:pPr>
              <w:ind w:leftChars="200" w:left="420" w:firstLineChars="100" w:firstLine="210"/>
            </w:pPr>
          </w:p>
          <w:p w:rsidR="004572F4" w:rsidRDefault="004572F4" w:rsidP="00185A94">
            <w:pPr>
              <w:ind w:leftChars="200" w:left="420" w:firstLineChars="100" w:firstLine="210"/>
            </w:pPr>
          </w:p>
          <w:p w:rsidR="004F4E16" w:rsidRPr="00DC60D6" w:rsidRDefault="004F4E16" w:rsidP="00185A94">
            <w:pPr>
              <w:ind w:leftChars="200" w:left="420" w:firstLineChars="100" w:firstLine="210"/>
            </w:pPr>
          </w:p>
          <w:p w:rsidR="004572F4" w:rsidRPr="00DC60D6" w:rsidRDefault="004572F4" w:rsidP="00185A94">
            <w:r w:rsidRPr="00DC60D6">
              <w:rPr>
                <w:rFonts w:hint="eastAsia"/>
              </w:rPr>
              <w:t xml:space="preserve">　２　審査請求の趣旨</w:t>
            </w:r>
          </w:p>
          <w:p w:rsidR="004572F4" w:rsidRDefault="004572F4" w:rsidP="00185A94">
            <w:pPr>
              <w:ind w:left="420" w:hangingChars="200" w:hanging="420"/>
            </w:pPr>
            <w:r w:rsidRPr="00DC60D6">
              <w:rPr>
                <w:rFonts w:hint="eastAsia"/>
              </w:rPr>
              <w:t xml:space="preserve">　　　</w:t>
            </w:r>
          </w:p>
          <w:p w:rsidR="004572F4" w:rsidRDefault="004572F4" w:rsidP="00185A94">
            <w:pPr>
              <w:ind w:left="420" w:hangingChars="200" w:hanging="420"/>
            </w:pPr>
          </w:p>
          <w:p w:rsidR="004572F4" w:rsidRPr="00DC60D6" w:rsidRDefault="004572F4" w:rsidP="00185A94">
            <w:pPr>
              <w:ind w:left="420" w:hangingChars="200" w:hanging="420"/>
            </w:pPr>
          </w:p>
          <w:p w:rsidR="004572F4" w:rsidRPr="00DC60D6" w:rsidRDefault="004572F4" w:rsidP="00185A94"/>
          <w:p w:rsidR="004572F4" w:rsidRPr="00DC60D6" w:rsidRDefault="004572F4" w:rsidP="00185A94">
            <w:pPr>
              <w:ind w:firstLineChars="100" w:firstLine="210"/>
            </w:pPr>
            <w:r w:rsidRPr="00DC60D6">
              <w:rPr>
                <w:rFonts w:hint="eastAsia"/>
              </w:rPr>
              <w:t>３　その他として、次の書類を提出します。</w:t>
            </w:r>
          </w:p>
          <w:p w:rsidR="004F4E16" w:rsidRPr="00DC60D6" w:rsidRDefault="004572F4" w:rsidP="004F4E16">
            <w:r w:rsidRPr="00DC60D6">
              <w:rPr>
                <w:rFonts w:hint="eastAsia"/>
              </w:rPr>
              <w:t xml:space="preserve">　　</w:t>
            </w:r>
          </w:p>
          <w:p w:rsidR="004572F4" w:rsidRPr="00DC60D6" w:rsidRDefault="004572F4" w:rsidP="00185A94"/>
          <w:p w:rsidR="004572F4" w:rsidRDefault="004572F4" w:rsidP="00185A94"/>
          <w:p w:rsidR="004F4E16" w:rsidRPr="00DC60D6" w:rsidRDefault="004F4E16" w:rsidP="00185A94"/>
        </w:tc>
      </w:tr>
    </w:tbl>
    <w:p w:rsidR="004572F4" w:rsidRPr="00DC60D6" w:rsidRDefault="004572F4" w:rsidP="004572F4"/>
    <w:p w:rsidR="004572F4" w:rsidRPr="00DC60D6" w:rsidRDefault="004572F4" w:rsidP="004572F4"/>
    <w:p w:rsidR="004D21A6" w:rsidRPr="004572F4" w:rsidRDefault="004D21A6" w:rsidP="004572F4">
      <w:pPr>
        <w:widowControl/>
        <w:jc w:val="left"/>
      </w:pPr>
    </w:p>
    <w:sectPr w:rsidR="004D21A6" w:rsidRPr="004572F4" w:rsidSect="004572F4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E16" w:rsidRDefault="004F4E16" w:rsidP="004F4E16">
      <w:r>
        <w:separator/>
      </w:r>
    </w:p>
  </w:endnote>
  <w:endnote w:type="continuationSeparator" w:id="0">
    <w:p w:rsidR="004F4E16" w:rsidRDefault="004F4E16" w:rsidP="004F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E16" w:rsidRDefault="004F4E16" w:rsidP="004F4E16">
      <w:r>
        <w:separator/>
      </w:r>
    </w:p>
  </w:footnote>
  <w:footnote w:type="continuationSeparator" w:id="0">
    <w:p w:rsidR="004F4E16" w:rsidRDefault="004F4E16" w:rsidP="004F4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F4"/>
    <w:rsid w:val="001F4DA7"/>
    <w:rsid w:val="004572F4"/>
    <w:rsid w:val="004D21A6"/>
    <w:rsid w:val="004F4E16"/>
    <w:rsid w:val="00883FD9"/>
    <w:rsid w:val="00B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BE6B1F-4CC4-4C28-B32B-034C967E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F4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E16"/>
    <w:rPr>
      <w:rFonts w:ascii="ＤＦ平成明朝体W3" w:eastAsia="ＤＦ平成明朝体W3"/>
    </w:rPr>
  </w:style>
  <w:style w:type="paragraph" w:styleId="a6">
    <w:name w:val="footer"/>
    <w:basedOn w:val="a"/>
    <w:link w:val="a7"/>
    <w:uiPriority w:val="99"/>
    <w:unhideWhenUsed/>
    <w:rsid w:val="004F4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E16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爽夏</dc:creator>
  <cp:keywords/>
  <dc:description/>
  <cp:lastModifiedBy>岩田　貴詞</cp:lastModifiedBy>
  <cp:revision>5</cp:revision>
  <dcterms:created xsi:type="dcterms:W3CDTF">2016-03-11T04:26:00Z</dcterms:created>
  <dcterms:modified xsi:type="dcterms:W3CDTF">2021-12-01T00:36:00Z</dcterms:modified>
</cp:coreProperties>
</file>