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423991" w:rsidRPr="00423991" w:rsidTr="00423991">
        <w:trPr>
          <w:trHeight w:val="656"/>
        </w:trPr>
        <w:tc>
          <w:tcPr>
            <w:tcW w:w="10461" w:type="dxa"/>
          </w:tcPr>
          <w:tbl>
            <w:tblPr>
              <w:tblStyle w:val="a9"/>
              <w:tblpPr w:leftFromText="142" w:rightFromText="142" w:vertAnchor="text" w:horzAnchor="margin" w:tblpXSpec="right" w:tblpY="7"/>
              <w:tblOverlap w:val="never"/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57"/>
            </w:tblGrid>
            <w:tr w:rsidR="00D977F0" w:rsidRPr="00F01DAE" w:rsidTr="00F139BD">
              <w:tc>
                <w:tcPr>
                  <w:tcW w:w="1413" w:type="dxa"/>
                  <w:tcBorders>
                    <w:right w:val="dashed" w:sz="4" w:space="0" w:color="auto"/>
                  </w:tcBorders>
                </w:tcPr>
                <w:p w:rsidR="00D977F0" w:rsidRPr="00F01DAE" w:rsidRDefault="00C93852" w:rsidP="004239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返却</w:t>
                  </w:r>
                  <w:r w:rsidR="00D977F0" w:rsidRPr="00F01DAE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257" w:type="dxa"/>
                  <w:tcBorders>
                    <w:left w:val="dashed" w:sz="4" w:space="0" w:color="auto"/>
                  </w:tcBorders>
                </w:tcPr>
                <w:p w:rsidR="00D977F0" w:rsidRPr="00F139BD" w:rsidRDefault="00F01DAE" w:rsidP="00F139BD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jc w:val="center"/>
                    <w:rPr>
                      <w:sz w:val="18"/>
                      <w:szCs w:val="18"/>
                    </w:rPr>
                  </w:pPr>
                  <w:r w:rsidRPr="00F139BD">
                    <w:rPr>
                      <w:rFonts w:hint="eastAsia"/>
                      <w:sz w:val="18"/>
                      <w:szCs w:val="18"/>
                    </w:rPr>
                    <w:t>取</w:t>
                  </w:r>
                </w:p>
              </w:tc>
            </w:tr>
            <w:tr w:rsidR="00D977F0" w:rsidTr="00F139BD">
              <w:trPr>
                <w:trHeight w:val="929"/>
              </w:trPr>
              <w:tc>
                <w:tcPr>
                  <w:tcW w:w="1413" w:type="dxa"/>
                  <w:tcBorders>
                    <w:right w:val="dashed" w:sz="4" w:space="0" w:color="auto"/>
                  </w:tcBorders>
                  <w:vAlign w:val="bottom"/>
                </w:tcPr>
                <w:p w:rsidR="00D977F0" w:rsidRDefault="00D977F0" w:rsidP="00423991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DCDD2B1" wp14:editId="6C189DC6">
                            <wp:simplePos x="0" y="0"/>
                            <wp:positionH relativeFrom="margin">
                              <wp:posOffset>167005</wp:posOffset>
                            </wp:positionH>
                            <wp:positionV relativeFrom="margin">
                              <wp:posOffset>122555</wp:posOffset>
                            </wp:positionV>
                            <wp:extent cx="409575" cy="247650"/>
                            <wp:effectExtent l="0" t="0" r="28575" b="19050"/>
                            <wp:wrapThrough wrapText="bothSides">
                              <wp:wrapPolygon edited="0">
                                <wp:start x="18084" y="0"/>
                                <wp:lineTo x="6028" y="11631"/>
                                <wp:lineTo x="0" y="19938"/>
                                <wp:lineTo x="0" y="21600"/>
                                <wp:lineTo x="4019" y="21600"/>
                                <wp:lineTo x="22102" y="3323"/>
                                <wp:lineTo x="22102" y="0"/>
                                <wp:lineTo x="18084" y="0"/>
                              </wp:wrapPolygon>
                            </wp:wrapThrough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09575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752BB5" id="直線コネクタ 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15pt,9.65pt" to="45.4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" strokecolor="windowText" strokeweight=".5pt">
                            <v:stroke joinstyle="miter"/>
                            <w10:wrap type="through" anchorx="margin" anchory="margin"/>
                          </v:line>
                        </w:pict>
                      </mc:Fallback>
                    </mc:AlternateContent>
                  </w:r>
                </w:p>
                <w:p w:rsidR="00D977F0" w:rsidRDefault="00D977F0" w:rsidP="00423991">
                  <w:pPr>
                    <w:jc w:val="center"/>
                  </w:pPr>
                  <w:r>
                    <w:rPr>
                      <w:rFonts w:hint="eastAsia"/>
                    </w:rPr>
                    <w:t>（　　　）</w:t>
                  </w:r>
                </w:p>
              </w:tc>
              <w:tc>
                <w:tcPr>
                  <w:tcW w:w="1257" w:type="dxa"/>
                  <w:tcBorders>
                    <w:left w:val="dashed" w:sz="4" w:space="0" w:color="auto"/>
                  </w:tcBorders>
                </w:tcPr>
                <w:p w:rsidR="00D977F0" w:rsidRPr="00F139BD" w:rsidRDefault="00F139BD" w:rsidP="006D1E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="006D1EF9" w:rsidRPr="00F139BD">
                    <w:rPr>
                      <w:rFonts w:hint="eastAsia"/>
                      <w:sz w:val="18"/>
                      <w:szCs w:val="18"/>
                    </w:rPr>
                    <w:t>数量確認</w:t>
                  </w:r>
                </w:p>
                <w:p w:rsidR="006D1EF9" w:rsidRDefault="006D1EF9" w:rsidP="00423991"/>
              </w:tc>
            </w:tr>
          </w:tbl>
          <w:p w:rsidR="00423991" w:rsidRDefault="00423991" w:rsidP="0042399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bdr w:val="single" w:sz="12" w:space="0" w:color="auto"/>
              </w:rPr>
              <w:t xml:space="preserve">　　　　</w:t>
            </w:r>
            <w:r>
              <w:rPr>
                <w:rFonts w:hint="eastAsia"/>
                <w:color w:val="FF0000"/>
                <w:sz w:val="22"/>
              </w:rPr>
              <w:t>太枠部分を記入してください</w:t>
            </w:r>
          </w:p>
        </w:tc>
      </w:tr>
    </w:tbl>
    <w:p w:rsidR="008549F3" w:rsidRPr="000D74D9" w:rsidRDefault="008549F3"/>
    <w:p w:rsidR="007E3F4F" w:rsidRDefault="001078A4" w:rsidP="007335D6">
      <w:pPr>
        <w:jc w:val="center"/>
        <w:rPr>
          <w:rFonts w:asciiTheme="minorEastAsia" w:hAnsiTheme="minorEastAsia"/>
          <w:sz w:val="28"/>
          <w:szCs w:val="28"/>
        </w:rPr>
      </w:pPr>
      <w:r w:rsidRPr="00E45972">
        <w:rPr>
          <w:rFonts w:hint="eastAsia"/>
          <w:b/>
          <w:sz w:val="28"/>
          <w:szCs w:val="28"/>
        </w:rPr>
        <w:t>安来節</w:t>
      </w:r>
      <w:r w:rsidR="00621F5C">
        <w:rPr>
          <w:rFonts w:hint="eastAsia"/>
          <w:b/>
          <w:sz w:val="28"/>
          <w:szCs w:val="28"/>
        </w:rPr>
        <w:t>関連</w:t>
      </w:r>
      <w:r w:rsidRPr="00E45972">
        <w:rPr>
          <w:rFonts w:hint="eastAsia"/>
          <w:b/>
          <w:sz w:val="28"/>
          <w:szCs w:val="28"/>
        </w:rPr>
        <w:t>グッズ</w:t>
      </w:r>
      <w:r w:rsidR="00113458" w:rsidRPr="00E45972">
        <w:rPr>
          <w:rFonts w:hint="eastAsia"/>
          <w:b/>
          <w:sz w:val="28"/>
          <w:szCs w:val="28"/>
        </w:rPr>
        <w:t>借用届出書</w:t>
      </w:r>
      <w:r w:rsidR="004579E3" w:rsidRPr="00E45972">
        <w:rPr>
          <w:rFonts w:asciiTheme="minorEastAsia" w:hAnsiTheme="minorEastAsia" w:hint="eastAsia"/>
          <w:sz w:val="28"/>
          <w:szCs w:val="28"/>
        </w:rPr>
        <w:t>（</w:t>
      </w:r>
      <w:r w:rsidR="00D977F0" w:rsidRPr="00C14487">
        <w:rPr>
          <w:rFonts w:asciiTheme="minorEastAsia" w:hAnsiTheme="minorEastAsia" w:hint="eastAsia"/>
          <w:sz w:val="28"/>
          <w:szCs w:val="28"/>
          <w:u w:color="FF0000"/>
        </w:rPr>
        <w:t>来庁</w:t>
      </w:r>
      <w:r w:rsidR="00B17EF1" w:rsidRPr="00C14487">
        <w:rPr>
          <w:rFonts w:asciiTheme="minorEastAsia" w:hAnsiTheme="minorEastAsia" w:hint="eastAsia"/>
          <w:sz w:val="28"/>
          <w:szCs w:val="28"/>
          <w:u w:color="FF0000"/>
        </w:rPr>
        <w:t>による</w:t>
      </w:r>
      <w:r w:rsidR="00B17EF1">
        <w:rPr>
          <w:rFonts w:asciiTheme="minorEastAsia" w:hAnsiTheme="minorEastAsia" w:hint="eastAsia"/>
          <w:sz w:val="28"/>
          <w:szCs w:val="28"/>
        </w:rPr>
        <w:t>受取</w:t>
      </w:r>
      <w:r w:rsidR="006D1EF9">
        <w:rPr>
          <w:rFonts w:asciiTheme="minorEastAsia" w:hAnsiTheme="minorEastAsia" w:hint="eastAsia"/>
          <w:sz w:val="28"/>
          <w:szCs w:val="28"/>
        </w:rPr>
        <w:t>・返却</w:t>
      </w:r>
      <w:r w:rsidR="00C14487">
        <w:rPr>
          <w:rFonts w:asciiTheme="minorEastAsia" w:hAnsiTheme="minorEastAsia" w:hint="eastAsia"/>
          <w:sz w:val="28"/>
          <w:szCs w:val="28"/>
        </w:rPr>
        <w:t>用</w:t>
      </w:r>
      <w:r w:rsidR="00AF5908" w:rsidRPr="00E45972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9"/>
        <w:tblW w:w="10490" w:type="dxa"/>
        <w:tblInd w:w="-15" w:type="dxa"/>
        <w:tblLook w:val="04A0" w:firstRow="1" w:lastRow="0" w:firstColumn="1" w:lastColumn="0" w:noHBand="0" w:noVBand="1"/>
      </w:tblPr>
      <w:tblGrid>
        <w:gridCol w:w="1276"/>
        <w:gridCol w:w="2220"/>
        <w:gridCol w:w="2733"/>
        <w:gridCol w:w="764"/>
        <w:gridCol w:w="229"/>
        <w:gridCol w:w="3268"/>
      </w:tblGrid>
      <w:tr w:rsidR="00423991" w:rsidTr="00CE64E8">
        <w:trPr>
          <w:gridBefore w:val="3"/>
          <w:wBefore w:w="6229" w:type="dxa"/>
          <w:trHeight w:val="409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991" w:rsidRDefault="00423991" w:rsidP="000D4FF6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3991" w:rsidRDefault="00423991" w:rsidP="000D4FF6">
            <w:r>
              <w:rPr>
                <w:rFonts w:hint="eastAsia"/>
              </w:rPr>
              <w:t>令和　　　年　　　月　　　日</w:t>
            </w:r>
          </w:p>
        </w:tc>
      </w:tr>
      <w:tr w:rsidR="007E3F4F" w:rsidTr="00423991">
        <w:trPr>
          <w:trHeight w:val="159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4579E3" w:rsidRPr="004934D8" w:rsidRDefault="001078A4" w:rsidP="00D977F0">
            <w:pPr>
              <w:jc w:val="center"/>
              <w:rPr>
                <w:szCs w:val="21"/>
              </w:rPr>
            </w:pPr>
            <w:r w:rsidRPr="004934D8">
              <w:rPr>
                <w:rFonts w:hint="eastAsia"/>
                <w:szCs w:val="21"/>
              </w:rPr>
              <w:t>届出者</w:t>
            </w:r>
          </w:p>
        </w:tc>
        <w:tc>
          <w:tcPr>
            <w:tcW w:w="9214" w:type="dxa"/>
            <w:gridSpan w:val="5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4579E3" w:rsidRPr="004934D8" w:rsidRDefault="004934D8">
            <w:pPr>
              <w:rPr>
                <w:szCs w:val="21"/>
              </w:rPr>
            </w:pPr>
            <w:r w:rsidRPr="004934D8">
              <w:rPr>
                <w:rFonts w:hint="eastAsia"/>
                <w:szCs w:val="21"/>
              </w:rPr>
              <w:t>住所（</w:t>
            </w:r>
            <w:r w:rsidR="00B1275C">
              <w:rPr>
                <w:rFonts w:hint="eastAsia"/>
                <w:szCs w:val="21"/>
              </w:rPr>
              <w:t>事業所</w:t>
            </w:r>
            <w:r w:rsidR="004579E3" w:rsidRPr="004934D8">
              <w:rPr>
                <w:rFonts w:hint="eastAsia"/>
                <w:szCs w:val="21"/>
              </w:rPr>
              <w:t>名</w:t>
            </w:r>
            <w:r w:rsidRPr="004934D8">
              <w:rPr>
                <w:rFonts w:hint="eastAsia"/>
                <w:szCs w:val="21"/>
              </w:rPr>
              <w:t>）</w:t>
            </w:r>
          </w:p>
          <w:p w:rsidR="007E3F4F" w:rsidRPr="00A67DEA" w:rsidRDefault="004579E3">
            <w:pPr>
              <w:rPr>
                <w:sz w:val="24"/>
                <w:szCs w:val="24"/>
              </w:rPr>
            </w:pPr>
            <w:r w:rsidRPr="004934D8">
              <w:rPr>
                <w:rFonts w:hint="eastAsia"/>
                <w:szCs w:val="21"/>
              </w:rPr>
              <w:t xml:space="preserve">　</w:t>
            </w:r>
            <w:r w:rsidR="001078A4" w:rsidRPr="00A67DEA">
              <w:rPr>
                <w:rFonts w:hint="eastAsia"/>
                <w:sz w:val="24"/>
                <w:szCs w:val="24"/>
              </w:rPr>
              <w:t>〒</w:t>
            </w:r>
          </w:p>
          <w:p w:rsidR="00613916" w:rsidRPr="004934D8" w:rsidRDefault="00613916">
            <w:pPr>
              <w:rPr>
                <w:szCs w:val="21"/>
              </w:rPr>
            </w:pPr>
          </w:p>
          <w:p w:rsidR="004579E3" w:rsidRPr="004934D8" w:rsidRDefault="004579E3">
            <w:pPr>
              <w:rPr>
                <w:szCs w:val="21"/>
              </w:rPr>
            </w:pPr>
          </w:p>
        </w:tc>
      </w:tr>
      <w:tr w:rsidR="007E3F4F" w:rsidTr="00B52273">
        <w:trPr>
          <w:trHeight w:val="572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E3F4F" w:rsidRPr="004934D8" w:rsidRDefault="007E3F4F">
            <w:pPr>
              <w:jc w:val="center"/>
              <w:rPr>
                <w:szCs w:val="21"/>
              </w:rPr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550" w:rsidRPr="004934D8" w:rsidRDefault="00815053" w:rsidP="00332F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1078A4" w:rsidRPr="004934D8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</w:t>
            </w:r>
            <w:r w:rsidR="004934D8" w:rsidRPr="004934D8">
              <w:rPr>
                <w:rFonts w:hint="eastAsia"/>
                <w:szCs w:val="21"/>
              </w:rPr>
              <w:t xml:space="preserve">　　　　　　　　　　　　</w:t>
            </w:r>
            <w:r w:rsidR="004633DB">
              <w:rPr>
                <w:rFonts w:hint="eastAsia"/>
                <w:szCs w:val="21"/>
              </w:rPr>
              <w:t xml:space="preserve">　　</w:t>
            </w:r>
            <w:r w:rsidR="00210D54">
              <w:rPr>
                <w:rFonts w:hint="eastAsia"/>
                <w:szCs w:val="21"/>
              </w:rPr>
              <w:t xml:space="preserve">　</w:t>
            </w:r>
            <w:r w:rsidR="001078A4" w:rsidRPr="004934D8">
              <w:rPr>
                <w:rFonts w:hint="eastAsia"/>
                <w:szCs w:val="21"/>
              </w:rPr>
              <w:t>TEL</w:t>
            </w:r>
            <w:r w:rsidR="001078A4" w:rsidRPr="004934D8">
              <w:rPr>
                <w:rFonts w:hint="eastAsia"/>
                <w:szCs w:val="21"/>
              </w:rPr>
              <w:t xml:space="preserve">（　　</w:t>
            </w:r>
            <w:r w:rsidR="0054044E" w:rsidRPr="004934D8">
              <w:rPr>
                <w:rFonts w:hint="eastAsia"/>
                <w:szCs w:val="21"/>
              </w:rPr>
              <w:t xml:space="preserve">　</w:t>
            </w:r>
            <w:r w:rsidR="004934D8" w:rsidRPr="004934D8">
              <w:rPr>
                <w:rFonts w:hint="eastAsia"/>
                <w:szCs w:val="21"/>
              </w:rPr>
              <w:t xml:space="preserve">　　）　</w:t>
            </w:r>
            <w:r w:rsidR="001078A4" w:rsidRPr="004934D8">
              <w:rPr>
                <w:rFonts w:hint="eastAsia"/>
                <w:szCs w:val="21"/>
              </w:rPr>
              <w:t xml:space="preserve">　　</w:t>
            </w:r>
            <w:r w:rsidR="0054044E" w:rsidRPr="004934D8">
              <w:rPr>
                <w:rFonts w:hint="eastAsia"/>
                <w:szCs w:val="21"/>
              </w:rPr>
              <w:t xml:space="preserve">　―</w:t>
            </w:r>
          </w:p>
        </w:tc>
      </w:tr>
      <w:tr w:rsidR="00BA4884" w:rsidTr="00B52273">
        <w:trPr>
          <w:trHeight w:val="5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A4884" w:rsidRPr="00094475" w:rsidRDefault="00AD34A5" w:rsidP="000944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レンタル期間</w:t>
            </w:r>
            <w:r w:rsidR="00543981">
              <w:rPr>
                <w:rFonts w:hint="eastAsia"/>
                <w:szCs w:val="21"/>
              </w:rPr>
              <w:t>：原則最長</w:t>
            </w:r>
            <w:r w:rsidR="00543981">
              <w:rPr>
                <w:rFonts w:hint="eastAsia"/>
                <w:szCs w:val="21"/>
              </w:rPr>
              <w:t>2</w:t>
            </w:r>
            <w:r w:rsidR="0094048C">
              <w:rPr>
                <w:rFonts w:hint="eastAsia"/>
                <w:szCs w:val="21"/>
              </w:rPr>
              <w:t>週間（受取日～返却日）</w:t>
            </w:r>
          </w:p>
          <w:p w:rsidR="00BA4884" w:rsidRPr="00603F3B" w:rsidRDefault="00582D79" w:rsidP="00BA488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1D398E">
              <w:rPr>
                <w:rFonts w:hint="eastAsia"/>
                <w:color w:val="FF0000"/>
                <w:sz w:val="18"/>
                <w:szCs w:val="18"/>
              </w:rPr>
              <w:t>申請前</w:t>
            </w:r>
            <w:r w:rsidR="00BA4884">
              <w:rPr>
                <w:rFonts w:hint="eastAsia"/>
                <w:color w:val="FF0000"/>
                <w:sz w:val="18"/>
                <w:szCs w:val="18"/>
              </w:rPr>
              <w:t>にクリーニング</w:t>
            </w:r>
            <w:r w:rsidR="001D398E">
              <w:rPr>
                <w:rFonts w:hint="eastAsia"/>
                <w:color w:val="FF0000"/>
                <w:sz w:val="18"/>
                <w:szCs w:val="18"/>
              </w:rPr>
              <w:t>の</w:t>
            </w:r>
            <w:r w:rsidR="00BA4884">
              <w:rPr>
                <w:rFonts w:hint="eastAsia"/>
                <w:color w:val="FF0000"/>
                <w:sz w:val="18"/>
                <w:szCs w:val="18"/>
              </w:rPr>
              <w:t>仕上がり</w:t>
            </w:r>
            <w:r w:rsidR="000D0E8F">
              <w:rPr>
                <w:rFonts w:hint="eastAsia"/>
                <w:color w:val="FF0000"/>
                <w:sz w:val="18"/>
                <w:szCs w:val="18"/>
              </w:rPr>
              <w:t>予定</w:t>
            </w:r>
            <w:r w:rsidR="00A20065">
              <w:rPr>
                <w:rFonts w:hint="eastAsia"/>
                <w:color w:val="FF0000"/>
                <w:sz w:val="18"/>
                <w:szCs w:val="18"/>
              </w:rPr>
              <w:t>日</w:t>
            </w:r>
            <w:r w:rsidR="00BA4884">
              <w:rPr>
                <w:rFonts w:hint="eastAsia"/>
                <w:color w:val="FF0000"/>
                <w:sz w:val="18"/>
                <w:szCs w:val="18"/>
              </w:rPr>
              <w:t>を</w:t>
            </w:r>
            <w:r>
              <w:rPr>
                <w:rFonts w:hint="eastAsia"/>
                <w:color w:val="FF0000"/>
                <w:sz w:val="18"/>
                <w:szCs w:val="18"/>
              </w:rPr>
              <w:t>取扱店</w:t>
            </w:r>
            <w:r w:rsidR="00543981">
              <w:rPr>
                <w:rFonts w:hint="eastAsia"/>
                <w:color w:val="FF0000"/>
                <w:sz w:val="18"/>
                <w:szCs w:val="18"/>
              </w:rPr>
              <w:t>に要</w:t>
            </w:r>
            <w:r w:rsidR="00BA4884">
              <w:rPr>
                <w:rFonts w:hint="eastAsia"/>
                <w:color w:val="FF0000"/>
                <w:sz w:val="18"/>
                <w:szCs w:val="18"/>
              </w:rPr>
              <w:t>確認</w:t>
            </w:r>
            <w:r w:rsidR="000D0E8F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713FC9" w:rsidTr="005F005D">
        <w:trPr>
          <w:trHeight w:val="1159"/>
        </w:trPr>
        <w:tc>
          <w:tcPr>
            <w:tcW w:w="3496" w:type="dxa"/>
            <w:gridSpan w:val="2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8060D" w:rsidRPr="00AD34A5" w:rsidRDefault="00713FC9" w:rsidP="00AD34A5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【受取日】</w:t>
            </w:r>
          </w:p>
          <w:p w:rsidR="00713FC9" w:rsidRDefault="00713FC9" w:rsidP="0048060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Pr="004934D8">
              <w:rPr>
                <w:rFonts w:hint="eastAsia"/>
                <w:szCs w:val="21"/>
              </w:rPr>
              <w:t>年</w:t>
            </w:r>
          </w:p>
          <w:p w:rsidR="00713FC9" w:rsidRPr="007F091D" w:rsidRDefault="0048060D" w:rsidP="0048060D">
            <w:pPr>
              <w:ind w:firstLineChars="400" w:firstLine="84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13FC9" w:rsidRPr="004934D8">
              <w:rPr>
                <w:rFonts w:hint="eastAsia"/>
                <w:szCs w:val="21"/>
              </w:rPr>
              <w:t xml:space="preserve">月　</w:t>
            </w:r>
            <w:r w:rsidR="00713FC9" w:rsidRPr="004934D8">
              <w:rPr>
                <w:rFonts w:hint="eastAsia"/>
                <w:szCs w:val="21"/>
              </w:rPr>
              <w:t xml:space="preserve"> </w:t>
            </w:r>
            <w:r w:rsidR="00713FC9" w:rsidRPr="004934D8">
              <w:rPr>
                <w:rFonts w:hint="eastAsia"/>
                <w:szCs w:val="21"/>
              </w:rPr>
              <w:t xml:space="preserve">　日（　　　）</w:t>
            </w:r>
          </w:p>
        </w:tc>
        <w:tc>
          <w:tcPr>
            <w:tcW w:w="349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3FC9" w:rsidRPr="00E27DD2" w:rsidRDefault="00713FC9" w:rsidP="00713FC9">
            <w:pPr>
              <w:jc w:val="center"/>
              <w:rPr>
                <w:sz w:val="20"/>
              </w:rPr>
            </w:pPr>
            <w:r w:rsidRPr="00E27DD2">
              <w:rPr>
                <w:rFonts w:hint="eastAsia"/>
                <w:sz w:val="20"/>
              </w:rPr>
              <w:t>【</w:t>
            </w:r>
            <w:r w:rsidR="00543981" w:rsidRPr="00543981">
              <w:rPr>
                <w:rFonts w:hint="eastAsia"/>
                <w:color w:val="FF0000"/>
                <w:sz w:val="20"/>
              </w:rPr>
              <w:t>※</w:t>
            </w:r>
            <w:r w:rsidRPr="00543981">
              <w:rPr>
                <w:rFonts w:hint="eastAsia"/>
                <w:color w:val="FF0000"/>
                <w:sz w:val="20"/>
              </w:rPr>
              <w:t>クリーニング</w:t>
            </w:r>
            <w:r w:rsidR="0093345F" w:rsidRPr="00543981">
              <w:rPr>
                <w:rFonts w:hint="eastAsia"/>
                <w:color w:val="FF0000"/>
                <w:sz w:val="20"/>
              </w:rPr>
              <w:t>仕上がり予定日</w:t>
            </w:r>
            <w:r w:rsidRPr="00E27DD2">
              <w:rPr>
                <w:rFonts w:hint="eastAsia"/>
                <w:sz w:val="20"/>
              </w:rPr>
              <w:t>】</w:t>
            </w:r>
          </w:p>
          <w:p w:rsidR="0048060D" w:rsidRPr="001D398E" w:rsidRDefault="0048060D" w:rsidP="001D398E">
            <w:pPr>
              <w:jc w:val="left"/>
              <w:rPr>
                <w:color w:val="FF0000"/>
                <w:sz w:val="18"/>
                <w:szCs w:val="18"/>
              </w:rPr>
            </w:pPr>
          </w:p>
          <w:p w:rsidR="00713FC9" w:rsidRPr="00713FC9" w:rsidRDefault="00713FC9" w:rsidP="0048060D">
            <w:pPr>
              <w:ind w:firstLineChars="600" w:firstLine="1260"/>
              <w:rPr>
                <w:szCs w:val="21"/>
              </w:rPr>
            </w:pPr>
            <w:r w:rsidRPr="004934D8">
              <w:rPr>
                <w:rFonts w:hint="eastAsia"/>
                <w:szCs w:val="21"/>
              </w:rPr>
              <w:t xml:space="preserve">月　</w:t>
            </w:r>
            <w:r w:rsidRPr="004934D8">
              <w:rPr>
                <w:rFonts w:hint="eastAsia"/>
                <w:szCs w:val="21"/>
              </w:rPr>
              <w:t xml:space="preserve"> </w:t>
            </w:r>
            <w:r w:rsidRPr="004934D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3497" w:type="dxa"/>
            <w:gridSpan w:val="2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3FC9" w:rsidRDefault="00713FC9" w:rsidP="0048060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【返却日】</w:t>
            </w:r>
          </w:p>
          <w:p w:rsidR="00713FC9" w:rsidRDefault="00713FC9" w:rsidP="0048060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4934D8">
              <w:rPr>
                <w:rFonts w:hint="eastAsia"/>
                <w:szCs w:val="21"/>
              </w:rPr>
              <w:t xml:space="preserve"> </w:t>
            </w:r>
            <w:r w:rsidRPr="004934D8">
              <w:rPr>
                <w:rFonts w:hint="eastAsia"/>
                <w:szCs w:val="21"/>
              </w:rPr>
              <w:t xml:space="preserve">　　年</w:t>
            </w:r>
          </w:p>
          <w:p w:rsidR="00713FC9" w:rsidRPr="00CE64E8" w:rsidRDefault="0048060D" w:rsidP="00713FC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13FC9" w:rsidRPr="004934D8">
              <w:rPr>
                <w:rFonts w:hint="eastAsia"/>
                <w:szCs w:val="21"/>
              </w:rPr>
              <w:t xml:space="preserve"> </w:t>
            </w:r>
            <w:r w:rsidR="00713FC9" w:rsidRPr="004934D8">
              <w:rPr>
                <w:rFonts w:hint="eastAsia"/>
                <w:szCs w:val="21"/>
              </w:rPr>
              <w:t xml:space="preserve">月　</w:t>
            </w:r>
            <w:r w:rsidR="00713FC9" w:rsidRPr="004934D8">
              <w:rPr>
                <w:rFonts w:hint="eastAsia"/>
                <w:szCs w:val="21"/>
              </w:rPr>
              <w:t xml:space="preserve"> </w:t>
            </w:r>
            <w:r w:rsidR="00713FC9">
              <w:rPr>
                <w:rFonts w:hint="eastAsia"/>
                <w:szCs w:val="21"/>
              </w:rPr>
              <w:t xml:space="preserve">　日（　　　）</w:t>
            </w:r>
          </w:p>
        </w:tc>
      </w:tr>
      <w:tr w:rsidR="00D977F0" w:rsidTr="00B52273">
        <w:trPr>
          <w:trHeight w:val="562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D977F0" w:rsidRPr="004934D8" w:rsidRDefault="00D977F0">
            <w:pPr>
              <w:jc w:val="center"/>
              <w:rPr>
                <w:szCs w:val="21"/>
              </w:rPr>
            </w:pPr>
            <w:r w:rsidRPr="004934D8">
              <w:rPr>
                <w:rFonts w:hint="eastAsia"/>
                <w:szCs w:val="21"/>
              </w:rPr>
              <w:t>使用状況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77F0" w:rsidRPr="004934D8" w:rsidRDefault="00D977F0" w:rsidP="00613916">
            <w:pPr>
              <w:rPr>
                <w:szCs w:val="21"/>
              </w:rPr>
            </w:pPr>
            <w:r w:rsidRPr="004934D8">
              <w:rPr>
                <w:rFonts w:hint="eastAsia"/>
                <w:szCs w:val="21"/>
              </w:rPr>
              <w:t>イベント日</w:t>
            </w:r>
            <w:r w:rsidR="008B542A">
              <w:rPr>
                <w:rFonts w:hint="eastAsia"/>
                <w:szCs w:val="21"/>
              </w:rPr>
              <w:t>：</w:t>
            </w:r>
            <w:r w:rsidRPr="004934D8">
              <w:rPr>
                <w:rFonts w:hint="eastAsia"/>
                <w:szCs w:val="21"/>
              </w:rPr>
              <w:t>令和　　　年　　　月　　　日（　　　）</w:t>
            </w:r>
            <w:r w:rsidR="008557B5" w:rsidRPr="00CF0935">
              <w:rPr>
                <w:rFonts w:hint="eastAsia"/>
                <w:color w:val="A6A6A6" w:themeColor="background1" w:themeShade="A6"/>
                <w:szCs w:val="21"/>
              </w:rPr>
              <w:t>～　　　月　　　日（　　　）</w:t>
            </w:r>
          </w:p>
        </w:tc>
      </w:tr>
      <w:tr w:rsidR="00D977F0" w:rsidTr="0029195C">
        <w:trPr>
          <w:trHeight w:val="53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D977F0" w:rsidRPr="004934D8" w:rsidRDefault="00D977F0">
            <w:pPr>
              <w:rPr>
                <w:szCs w:val="21"/>
              </w:rPr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77F0" w:rsidRPr="004934D8" w:rsidRDefault="00D977F0">
            <w:pPr>
              <w:rPr>
                <w:szCs w:val="21"/>
              </w:rPr>
            </w:pPr>
            <w:r w:rsidRPr="004934D8">
              <w:rPr>
                <w:rFonts w:hint="eastAsia"/>
                <w:szCs w:val="21"/>
              </w:rPr>
              <w:t>イベント名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D977F0" w:rsidTr="0029195C">
        <w:trPr>
          <w:trHeight w:val="53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D977F0" w:rsidRPr="004934D8" w:rsidRDefault="00D977F0">
            <w:pPr>
              <w:rPr>
                <w:szCs w:val="21"/>
              </w:rPr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77F0" w:rsidRPr="004934D8" w:rsidRDefault="003935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  <w:r w:rsidR="00D977F0" w:rsidRPr="004934D8">
              <w:rPr>
                <w:rFonts w:hint="eastAsia"/>
                <w:szCs w:val="21"/>
              </w:rPr>
              <w:t>（施設名等）</w:t>
            </w:r>
            <w:r w:rsidR="00D977F0">
              <w:rPr>
                <w:rFonts w:hint="eastAsia"/>
                <w:szCs w:val="21"/>
              </w:rPr>
              <w:t>：</w:t>
            </w:r>
          </w:p>
        </w:tc>
      </w:tr>
      <w:tr w:rsidR="00D977F0" w:rsidTr="006D1EF9">
        <w:trPr>
          <w:trHeight w:val="582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D977F0" w:rsidRPr="004934D8" w:rsidRDefault="00D977F0">
            <w:pPr>
              <w:rPr>
                <w:szCs w:val="21"/>
              </w:rPr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7F0" w:rsidRPr="004934D8" w:rsidRDefault="00582D79" w:rsidP="003935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活用方法</w:t>
            </w:r>
            <w:r w:rsidR="00780D56">
              <w:rPr>
                <w:rFonts w:hint="eastAsia"/>
                <w:szCs w:val="21"/>
              </w:rPr>
              <w:t>：</w:t>
            </w:r>
          </w:p>
        </w:tc>
      </w:tr>
    </w:tbl>
    <w:p w:rsidR="00CE64E8" w:rsidRPr="00E45972" w:rsidRDefault="00CE64E8" w:rsidP="00CE64E8">
      <w:pPr>
        <w:rPr>
          <w:sz w:val="22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1417"/>
        <w:gridCol w:w="851"/>
        <w:gridCol w:w="1559"/>
        <w:gridCol w:w="992"/>
        <w:gridCol w:w="2268"/>
        <w:gridCol w:w="851"/>
      </w:tblGrid>
      <w:tr w:rsidR="00851EF5" w:rsidTr="00BE4789">
        <w:tc>
          <w:tcPr>
            <w:tcW w:w="3969" w:type="dxa"/>
            <w:gridSpan w:val="4"/>
            <w:tcBorders>
              <w:right w:val="single" w:sz="18" w:space="0" w:color="auto"/>
            </w:tcBorders>
            <w:shd w:val="clear" w:color="auto" w:fill="E7E6E6" w:themeFill="background2"/>
          </w:tcPr>
          <w:p w:rsidR="00851EF5" w:rsidRPr="001D398E" w:rsidRDefault="00851EF5" w:rsidP="00851EF5">
            <w:pPr>
              <w:jc w:val="left"/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種　類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851EF5" w:rsidRPr="001D398E" w:rsidRDefault="00851EF5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希望数</w:t>
            </w:r>
          </w:p>
        </w:tc>
        <w:tc>
          <w:tcPr>
            <w:tcW w:w="481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851EF5" w:rsidRPr="001D398E" w:rsidRDefault="00851EF5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種　類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851EF5" w:rsidRPr="001D398E" w:rsidRDefault="00851EF5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希望数</w:t>
            </w:r>
          </w:p>
        </w:tc>
      </w:tr>
      <w:tr w:rsidR="007E3F4F" w:rsidTr="00BE4789">
        <w:tc>
          <w:tcPr>
            <w:tcW w:w="1560" w:type="dxa"/>
            <w:gridSpan w:val="2"/>
            <w:vMerge w:val="restart"/>
            <w:shd w:val="clear" w:color="auto" w:fill="E7E6E6" w:themeFill="background2"/>
          </w:tcPr>
          <w:p w:rsidR="000E3E30" w:rsidRDefault="00113458" w:rsidP="00113458">
            <w:pPr>
              <w:ind w:left="210" w:hangingChars="100" w:hanging="210"/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どじょう掬い</w:t>
            </w:r>
          </w:p>
          <w:p w:rsidR="007E3F4F" w:rsidRPr="001D398E" w:rsidRDefault="00113458" w:rsidP="000E3E30">
            <w:pPr>
              <w:ind w:leftChars="100" w:left="210"/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男踊り一式</w:t>
            </w:r>
          </w:p>
        </w:tc>
        <w:tc>
          <w:tcPr>
            <w:tcW w:w="992" w:type="dxa"/>
            <w:vMerge w:val="restart"/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衣</w:t>
            </w:r>
            <w:r w:rsidR="00B17EF1" w:rsidRPr="001D398E">
              <w:rPr>
                <w:rFonts w:hint="eastAsia"/>
                <w:szCs w:val="21"/>
              </w:rPr>
              <w:t xml:space="preserve">　</w:t>
            </w:r>
            <w:r w:rsidRPr="001D398E">
              <w:rPr>
                <w:rFonts w:hint="eastAsia"/>
                <w:szCs w:val="21"/>
              </w:rPr>
              <w:t>装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①絣上着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</w:tcPr>
          <w:p w:rsidR="001D398E" w:rsidRPr="001D398E" w:rsidRDefault="00113458" w:rsidP="00113458">
            <w:pPr>
              <w:ind w:left="210" w:hangingChars="100" w:hanging="210"/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どじょう掬い</w:t>
            </w:r>
          </w:p>
          <w:p w:rsidR="007E3F4F" w:rsidRPr="001D398E" w:rsidRDefault="00113458" w:rsidP="001D398E">
            <w:pPr>
              <w:ind w:leftChars="100" w:left="210"/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女踊り一式</w:t>
            </w:r>
          </w:p>
        </w:tc>
        <w:tc>
          <w:tcPr>
            <w:tcW w:w="992" w:type="dxa"/>
            <w:vMerge w:val="restart"/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衣</w:t>
            </w:r>
            <w:r w:rsidR="00B17EF1" w:rsidRPr="001D398E">
              <w:rPr>
                <w:rFonts w:hint="eastAsia"/>
                <w:szCs w:val="21"/>
              </w:rPr>
              <w:t xml:space="preserve">　</w:t>
            </w:r>
            <w:r w:rsidRPr="001D398E">
              <w:rPr>
                <w:rFonts w:hint="eastAsia"/>
                <w:szCs w:val="21"/>
              </w:rPr>
              <w:t>装</w:t>
            </w:r>
          </w:p>
        </w:tc>
        <w:tc>
          <w:tcPr>
            <w:tcW w:w="2268" w:type="dxa"/>
            <w:tcBorders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⑧絣衣装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</w:tr>
      <w:tr w:rsidR="007E3F4F" w:rsidTr="00BE4789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②ズボン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⑨たすき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</w:tr>
      <w:tr w:rsidR="007E3F4F" w:rsidTr="00BE4789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③腰ひも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F50AEF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⑩すそ</w:t>
            </w:r>
            <w:r w:rsidR="001078A4" w:rsidRPr="001D398E">
              <w:rPr>
                <w:rFonts w:hint="eastAsia"/>
                <w:szCs w:val="21"/>
              </w:rPr>
              <w:t>はね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</w:tr>
      <w:tr w:rsidR="007E3F4F" w:rsidTr="00BE4789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④豆しぼり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⑪帯</w:t>
            </w:r>
            <w:r w:rsidR="00BE4789" w:rsidRPr="00BE4789">
              <w:rPr>
                <w:rFonts w:hint="eastAsia"/>
                <w:sz w:val="20"/>
              </w:rPr>
              <w:t>（リバーシブル</w:t>
            </w:r>
            <w:r w:rsidR="001D398E" w:rsidRPr="00BE4789">
              <w:rPr>
                <w:rFonts w:hint="eastAsia"/>
                <w:sz w:val="20"/>
              </w:rPr>
              <w:t>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</w:tr>
      <w:tr w:rsidR="007E3F4F" w:rsidTr="00BE4789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6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bookmarkStart w:id="0" w:name="_GoBack"/>
            <w:bookmarkEnd w:id="0"/>
            <w:r w:rsidRPr="001D398E">
              <w:rPr>
                <w:rFonts w:hint="eastAsia"/>
                <w:szCs w:val="21"/>
              </w:rPr>
              <w:t>⑤鼻あて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1D398E" w:rsidRDefault="007E3F4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1D398E" w:rsidRDefault="001078A4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⑫手ぬぐい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Default="007E3F4F">
            <w:pPr>
              <w:rPr>
                <w:sz w:val="22"/>
              </w:rPr>
            </w:pPr>
          </w:p>
        </w:tc>
      </w:tr>
      <w:tr w:rsidR="006D1EF9" w:rsidTr="00BE4789"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6D1EF9" w:rsidRPr="001D398E" w:rsidRDefault="006D1EF9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小道具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⑥ザル</w:t>
            </w:r>
          </w:p>
        </w:tc>
        <w:tc>
          <w:tcPr>
            <w:tcW w:w="8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D1EF9" w:rsidRDefault="006D1EF9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6D1EF9" w:rsidRPr="001D398E" w:rsidRDefault="006D1EF9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single" w:sz="18" w:space="0" w:color="auto"/>
            </w:tcBorders>
          </w:tcPr>
          <w:p w:rsidR="00EA2B2F" w:rsidRDefault="006D1EF9" w:rsidP="00EA2B2F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⑬前掛け</w:t>
            </w:r>
          </w:p>
          <w:p w:rsidR="006D1EF9" w:rsidRPr="00EA2B2F" w:rsidRDefault="001D398E" w:rsidP="00EA2B2F">
            <w:pPr>
              <w:rPr>
                <w:szCs w:val="21"/>
              </w:rPr>
            </w:pPr>
            <w:r w:rsidRPr="00914C9C">
              <w:rPr>
                <w:rFonts w:hint="eastAsia"/>
                <w:sz w:val="20"/>
                <w:u w:val="single" w:color="FF0000"/>
              </w:rPr>
              <w:t>（赤または</w:t>
            </w:r>
            <w:r w:rsidR="00EA2B2F">
              <w:rPr>
                <w:rFonts w:hint="eastAsia"/>
                <w:sz w:val="20"/>
                <w:u w:val="single" w:color="FF0000"/>
              </w:rPr>
              <w:t>紺を選択</w:t>
            </w:r>
            <w:r w:rsidRPr="00914C9C">
              <w:rPr>
                <w:rFonts w:hint="eastAsia"/>
                <w:sz w:val="20"/>
                <w:u w:val="single" w:color="FF0000"/>
              </w:rPr>
              <w:t>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03787" w:rsidRDefault="00F03787" w:rsidP="00F03787">
            <w:pPr>
              <w:rPr>
                <w:sz w:val="22"/>
              </w:rPr>
            </w:pPr>
          </w:p>
          <w:p w:rsidR="00EA2B2F" w:rsidRPr="00F03787" w:rsidRDefault="00F03787" w:rsidP="00F03787">
            <w:pPr>
              <w:rPr>
                <w:sz w:val="20"/>
              </w:rPr>
            </w:pPr>
            <w:r w:rsidRPr="00F03787">
              <w:rPr>
                <w:rFonts w:hint="eastAsia"/>
                <w:sz w:val="20"/>
              </w:rPr>
              <w:t>色：</w:t>
            </w:r>
          </w:p>
        </w:tc>
      </w:tr>
      <w:tr w:rsidR="006D1EF9" w:rsidTr="00BE4789"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6D1EF9" w:rsidRPr="001D398E" w:rsidRDefault="006D1EF9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⑦ビク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6D1EF9" w:rsidRDefault="006D1EF9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6D1EF9" w:rsidRPr="001D398E" w:rsidRDefault="006D1EF9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小道具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6D1EF9" w:rsidRPr="001D398E" w:rsidRDefault="006D1EF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⑭ザル</w:t>
            </w:r>
            <w:r w:rsidR="001D398E" w:rsidRPr="001D398E">
              <w:rPr>
                <w:rFonts w:hint="eastAsia"/>
                <w:szCs w:val="21"/>
              </w:rPr>
              <w:t>（鈴付き）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D1EF9" w:rsidRDefault="006D1EF9">
            <w:pPr>
              <w:rPr>
                <w:sz w:val="22"/>
              </w:rPr>
            </w:pPr>
          </w:p>
        </w:tc>
      </w:tr>
      <w:tr w:rsidR="00914C9C" w:rsidTr="00BE4789">
        <w:tc>
          <w:tcPr>
            <w:tcW w:w="85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4C9C" w:rsidRPr="001D398E" w:rsidRDefault="00914C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CD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正調安来節</w:t>
            </w:r>
          </w:p>
        </w:tc>
        <w:tc>
          <w:tcPr>
            <w:tcW w:w="8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914C9C" w:rsidRPr="001D398E" w:rsidRDefault="00914C9C" w:rsidP="005F6D2C">
            <w:pPr>
              <w:jc w:val="left"/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銭太鼓一式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衣　装</w:t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⑮前掛け</w:t>
            </w:r>
          </w:p>
        </w:tc>
        <w:tc>
          <w:tcPr>
            <w:tcW w:w="8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4C9C" w:rsidRDefault="00914C9C">
            <w:pPr>
              <w:rPr>
                <w:sz w:val="22"/>
              </w:rPr>
            </w:pPr>
          </w:p>
        </w:tc>
      </w:tr>
      <w:tr w:rsidR="00914C9C" w:rsidTr="00BE4789">
        <w:tc>
          <w:tcPr>
            <w:tcW w:w="851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4C9C" w:rsidRPr="001D398E" w:rsidRDefault="00914C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DVD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安来節どじょうすくい踊り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⑯鉢巻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914C9C" w:rsidRDefault="00914C9C">
            <w:pPr>
              <w:rPr>
                <w:sz w:val="22"/>
              </w:rPr>
            </w:pPr>
          </w:p>
        </w:tc>
      </w:tr>
      <w:tr w:rsidR="00914C9C" w:rsidTr="00BE478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どじょうすくい体操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914C9C" w:rsidRPr="001D398E" w:rsidRDefault="00914C9C">
            <w:pPr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14C9C" w:rsidRPr="001D398E" w:rsidRDefault="00914C9C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⑰銭太鼓（</w:t>
            </w:r>
            <w:r w:rsidRPr="001D398E">
              <w:rPr>
                <w:rFonts w:hint="eastAsia"/>
                <w:szCs w:val="21"/>
              </w:rPr>
              <w:t>2</w:t>
            </w:r>
            <w:r w:rsidRPr="001D398E">
              <w:rPr>
                <w:rFonts w:hint="eastAsia"/>
                <w:szCs w:val="21"/>
              </w:rPr>
              <w:t>本</w:t>
            </w:r>
            <w:r w:rsidRPr="001D398E">
              <w:rPr>
                <w:rFonts w:hint="eastAsia"/>
                <w:szCs w:val="21"/>
              </w:rPr>
              <w:t>1</w:t>
            </w:r>
            <w:r w:rsidRPr="001D398E">
              <w:rPr>
                <w:rFonts w:hint="eastAsia"/>
                <w:szCs w:val="21"/>
              </w:rPr>
              <w:t>組）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14C9C" w:rsidRPr="00B52273" w:rsidRDefault="00914C9C" w:rsidP="005F6D2C">
            <w:pPr>
              <w:jc w:val="right"/>
              <w:rPr>
                <w:sz w:val="20"/>
              </w:rPr>
            </w:pPr>
            <w:r w:rsidRPr="00B52273">
              <w:rPr>
                <w:rFonts w:hint="eastAsia"/>
                <w:sz w:val="20"/>
              </w:rPr>
              <w:t>組</w:t>
            </w:r>
          </w:p>
        </w:tc>
      </w:tr>
      <w:tr w:rsidR="00615999" w:rsidTr="00BE4789">
        <w:tc>
          <w:tcPr>
            <w:tcW w:w="851" w:type="dxa"/>
            <w:vMerge w:val="restart"/>
            <w:tcBorders>
              <w:right w:val="single" w:sz="6" w:space="0" w:color="auto"/>
            </w:tcBorders>
            <w:shd w:val="clear" w:color="auto" w:fill="E7E6E6" w:themeFill="background2"/>
          </w:tcPr>
          <w:p w:rsidR="00615999" w:rsidRPr="001D398E" w:rsidRDefault="0061599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はっぴ</w:t>
            </w:r>
          </w:p>
        </w:tc>
        <w:tc>
          <w:tcPr>
            <w:tcW w:w="8788" w:type="dxa"/>
            <w:gridSpan w:val="7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:rsidR="00615999" w:rsidRPr="001D398E" w:rsidRDefault="00615999">
            <w:pPr>
              <w:rPr>
                <w:szCs w:val="21"/>
              </w:rPr>
            </w:pPr>
            <w:r w:rsidRPr="001D398E">
              <w:rPr>
                <w:rFonts w:hint="eastAsia"/>
                <w:szCs w:val="21"/>
              </w:rPr>
              <w:t>（オレンジ色）</w:t>
            </w:r>
            <w:r w:rsidR="00EA2B2F">
              <w:rPr>
                <w:rFonts w:hint="eastAsia"/>
                <w:szCs w:val="21"/>
              </w:rPr>
              <w:t>文字</w:t>
            </w:r>
            <w:r w:rsidR="00EA2B2F">
              <w:rPr>
                <w:rFonts w:hint="eastAsia"/>
                <w:szCs w:val="21"/>
              </w:rPr>
              <w:t xml:space="preserve"> </w:t>
            </w:r>
            <w:r w:rsidR="00EA2B2F">
              <w:rPr>
                <w:rFonts w:hint="eastAsia"/>
                <w:szCs w:val="21"/>
              </w:rPr>
              <w:t>：</w:t>
            </w:r>
            <w:r w:rsidR="00EA2B2F">
              <w:rPr>
                <w:rFonts w:hint="eastAsia"/>
                <w:szCs w:val="21"/>
              </w:rPr>
              <w:t xml:space="preserve"> </w:t>
            </w:r>
            <w:r w:rsidRPr="001D398E">
              <w:rPr>
                <w:rFonts w:hint="eastAsia"/>
                <w:szCs w:val="21"/>
              </w:rPr>
              <w:t>前「島根県安来市」</w:t>
            </w:r>
            <w:r w:rsidRPr="001D398E">
              <w:rPr>
                <w:rFonts w:hint="eastAsia"/>
                <w:szCs w:val="21"/>
              </w:rPr>
              <w:t xml:space="preserve"> </w:t>
            </w:r>
            <w:r w:rsidRPr="001D398E">
              <w:rPr>
                <w:rFonts w:hint="eastAsia"/>
                <w:szCs w:val="21"/>
              </w:rPr>
              <w:t>・</w:t>
            </w:r>
            <w:r w:rsidR="00EA2B2F">
              <w:rPr>
                <w:rFonts w:hint="eastAsia"/>
                <w:szCs w:val="21"/>
              </w:rPr>
              <w:t xml:space="preserve"> </w:t>
            </w:r>
            <w:r w:rsidRPr="001D398E">
              <w:rPr>
                <w:rFonts w:hint="eastAsia"/>
                <w:szCs w:val="21"/>
              </w:rPr>
              <w:t>後「どじょうすくい　やすぎ」</w:t>
            </w:r>
          </w:p>
        </w:tc>
        <w:tc>
          <w:tcPr>
            <w:tcW w:w="8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15999" w:rsidRDefault="00615999">
            <w:pPr>
              <w:rPr>
                <w:sz w:val="22"/>
              </w:rPr>
            </w:pPr>
          </w:p>
        </w:tc>
      </w:tr>
      <w:tr w:rsidR="00615999" w:rsidTr="00BE4789"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E7E6E6" w:themeFill="background2"/>
          </w:tcPr>
          <w:p w:rsidR="00615999" w:rsidRDefault="00615999"/>
        </w:tc>
        <w:tc>
          <w:tcPr>
            <w:tcW w:w="8788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15999" w:rsidRDefault="00914C9C">
            <w:pPr>
              <w:rPr>
                <w:sz w:val="22"/>
              </w:rPr>
            </w:pPr>
            <w:r w:rsidRPr="002F168C">
              <w:rPr>
                <w:rFonts w:hint="eastAsia"/>
                <w:szCs w:val="21"/>
              </w:rPr>
              <w:t xml:space="preserve">（青　</w:t>
            </w:r>
            <w:r w:rsidRPr="002F168C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 xml:space="preserve">　</w:t>
            </w:r>
            <w:r w:rsidRPr="002F168C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色）</w:t>
            </w:r>
            <w:r w:rsidR="00EA2B2F">
              <w:rPr>
                <w:rFonts w:hint="eastAsia"/>
                <w:szCs w:val="21"/>
              </w:rPr>
              <w:t>文字</w:t>
            </w:r>
            <w:r w:rsidR="00EA2B2F">
              <w:rPr>
                <w:rFonts w:hint="eastAsia"/>
                <w:szCs w:val="21"/>
              </w:rPr>
              <w:t xml:space="preserve"> </w:t>
            </w:r>
            <w:r w:rsidR="00EA2B2F">
              <w:rPr>
                <w:rFonts w:hint="eastAsia"/>
                <w:szCs w:val="21"/>
              </w:rPr>
              <w:t>：</w:t>
            </w:r>
            <w:r w:rsidR="00EA2B2F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前「安来市観光協会」・</w:t>
            </w:r>
            <w:r w:rsidR="00EA2B2F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後「安来節とハガネのまち」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999" w:rsidRDefault="00615999">
            <w:pPr>
              <w:rPr>
                <w:sz w:val="22"/>
              </w:rPr>
            </w:pPr>
          </w:p>
        </w:tc>
      </w:tr>
    </w:tbl>
    <w:p w:rsidR="007E3F4F" w:rsidRDefault="007E3F4F">
      <w:pPr>
        <w:rPr>
          <w:sz w:val="22"/>
        </w:rPr>
      </w:pPr>
    </w:p>
    <w:sectPr w:rsidR="007E3F4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A8" w:rsidRDefault="001078A4">
      <w:r>
        <w:separator/>
      </w:r>
    </w:p>
  </w:endnote>
  <w:endnote w:type="continuationSeparator" w:id="0">
    <w:p w:rsidR="000E6FA8" w:rsidRDefault="001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A8" w:rsidRDefault="001078A4">
      <w:r>
        <w:separator/>
      </w:r>
    </w:p>
  </w:footnote>
  <w:footnote w:type="continuationSeparator" w:id="0">
    <w:p w:rsidR="000E6FA8" w:rsidRDefault="0010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03D1"/>
    <w:multiLevelType w:val="hybridMultilevel"/>
    <w:tmpl w:val="BF42FEC4"/>
    <w:lvl w:ilvl="0" w:tplc="044E7C52"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4F"/>
    <w:rsid w:val="00094475"/>
    <w:rsid w:val="000D0E8F"/>
    <w:rsid w:val="000D74D9"/>
    <w:rsid w:val="000E01F2"/>
    <w:rsid w:val="000E3E30"/>
    <w:rsid w:val="000E6FA8"/>
    <w:rsid w:val="001078A4"/>
    <w:rsid w:val="00113458"/>
    <w:rsid w:val="001538B5"/>
    <w:rsid w:val="001556EF"/>
    <w:rsid w:val="001D398E"/>
    <w:rsid w:val="00203226"/>
    <w:rsid w:val="00210D54"/>
    <w:rsid w:val="00226AB9"/>
    <w:rsid w:val="0023381E"/>
    <w:rsid w:val="00233F26"/>
    <w:rsid w:val="002734B1"/>
    <w:rsid w:val="002D0722"/>
    <w:rsid w:val="00332F67"/>
    <w:rsid w:val="00367E5B"/>
    <w:rsid w:val="00393550"/>
    <w:rsid w:val="00423991"/>
    <w:rsid w:val="004579E3"/>
    <w:rsid w:val="004633DB"/>
    <w:rsid w:val="00477021"/>
    <w:rsid w:val="00477C11"/>
    <w:rsid w:val="0048060D"/>
    <w:rsid w:val="004934D8"/>
    <w:rsid w:val="00537E11"/>
    <w:rsid w:val="0054044E"/>
    <w:rsid w:val="00543981"/>
    <w:rsid w:val="00582D79"/>
    <w:rsid w:val="00587320"/>
    <w:rsid w:val="005A6C6F"/>
    <w:rsid w:val="005D26D9"/>
    <w:rsid w:val="005E7C3E"/>
    <w:rsid w:val="005F005D"/>
    <w:rsid w:val="005F6D2C"/>
    <w:rsid w:val="00603F3B"/>
    <w:rsid w:val="00607692"/>
    <w:rsid w:val="00613916"/>
    <w:rsid w:val="00613ED2"/>
    <w:rsid w:val="00615999"/>
    <w:rsid w:val="00621F5C"/>
    <w:rsid w:val="00625067"/>
    <w:rsid w:val="00643B8C"/>
    <w:rsid w:val="006613DA"/>
    <w:rsid w:val="00680DDF"/>
    <w:rsid w:val="006A2E38"/>
    <w:rsid w:val="006D1EF9"/>
    <w:rsid w:val="00713FC9"/>
    <w:rsid w:val="007335D6"/>
    <w:rsid w:val="00774453"/>
    <w:rsid w:val="00780D56"/>
    <w:rsid w:val="007E3F4F"/>
    <w:rsid w:val="007F091D"/>
    <w:rsid w:val="00815053"/>
    <w:rsid w:val="00851EF5"/>
    <w:rsid w:val="008549F3"/>
    <w:rsid w:val="008557B5"/>
    <w:rsid w:val="0088279D"/>
    <w:rsid w:val="008864D2"/>
    <w:rsid w:val="008B542A"/>
    <w:rsid w:val="00914C9C"/>
    <w:rsid w:val="0093345F"/>
    <w:rsid w:val="0094048C"/>
    <w:rsid w:val="009415D9"/>
    <w:rsid w:val="00A20065"/>
    <w:rsid w:val="00A40B8D"/>
    <w:rsid w:val="00A67DEA"/>
    <w:rsid w:val="00A82578"/>
    <w:rsid w:val="00AD34A5"/>
    <w:rsid w:val="00AD787D"/>
    <w:rsid w:val="00AE26FA"/>
    <w:rsid w:val="00AF5908"/>
    <w:rsid w:val="00B1275C"/>
    <w:rsid w:val="00B17EF1"/>
    <w:rsid w:val="00B52273"/>
    <w:rsid w:val="00BA4884"/>
    <w:rsid w:val="00BE4789"/>
    <w:rsid w:val="00C14487"/>
    <w:rsid w:val="00C21045"/>
    <w:rsid w:val="00C67CD3"/>
    <w:rsid w:val="00C77625"/>
    <w:rsid w:val="00C93852"/>
    <w:rsid w:val="00CD569B"/>
    <w:rsid w:val="00CE64E8"/>
    <w:rsid w:val="00CF0935"/>
    <w:rsid w:val="00D10646"/>
    <w:rsid w:val="00D10DD4"/>
    <w:rsid w:val="00D304FC"/>
    <w:rsid w:val="00D72A80"/>
    <w:rsid w:val="00D85BD0"/>
    <w:rsid w:val="00D977F0"/>
    <w:rsid w:val="00DE733D"/>
    <w:rsid w:val="00E00394"/>
    <w:rsid w:val="00E0159D"/>
    <w:rsid w:val="00E27DD2"/>
    <w:rsid w:val="00E45972"/>
    <w:rsid w:val="00E47420"/>
    <w:rsid w:val="00EA2B2F"/>
    <w:rsid w:val="00EA3426"/>
    <w:rsid w:val="00EA7C71"/>
    <w:rsid w:val="00F01DAE"/>
    <w:rsid w:val="00F03787"/>
    <w:rsid w:val="00F139BD"/>
    <w:rsid w:val="00F50AEF"/>
    <w:rsid w:val="00FB0890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C00FF0-361E-4FBC-9215-1167703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73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13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航</dc:creator>
  <cp:lastModifiedBy>Administrator</cp:lastModifiedBy>
  <cp:revision>73</cp:revision>
  <cp:lastPrinted>2023-10-26T03:01:00Z</cp:lastPrinted>
  <dcterms:created xsi:type="dcterms:W3CDTF">2021-03-05T02:35:00Z</dcterms:created>
  <dcterms:modified xsi:type="dcterms:W3CDTF">2023-11-02T07:10:00Z</dcterms:modified>
</cp:coreProperties>
</file>