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46" w:rsidRDefault="002A7597">
      <w:pPr>
        <w:spacing w:line="400" w:lineRule="exact"/>
        <w:jc w:val="left"/>
      </w:pPr>
      <w:bookmarkStart w:id="0" w:name="_GoBack"/>
      <w:bookmarkEnd w:id="0"/>
      <w:r>
        <w:t>別表</w:t>
      </w:r>
    </w:p>
    <w:tbl>
      <w:tblPr>
        <w:tblpPr w:leftFromText="142" w:rightFromText="142" w:vertAnchor="page" w:horzAnchor="margin" w:tblpY="1831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1134"/>
        <w:gridCol w:w="1276"/>
        <w:gridCol w:w="1701"/>
        <w:gridCol w:w="2039"/>
      </w:tblGrid>
      <w:tr w:rsidR="00655546">
        <w:trPr>
          <w:trHeight w:val="482"/>
        </w:trPr>
        <w:tc>
          <w:tcPr>
            <w:tcW w:w="9944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center"/>
            </w:pPr>
            <w:r>
              <w:t>新・増設に係る設備等の明細書</w:t>
            </w:r>
          </w:p>
        </w:tc>
      </w:tr>
      <w:tr w:rsidR="00655546">
        <w:trPr>
          <w:trHeight w:val="482"/>
        </w:trPr>
        <w:tc>
          <w:tcPr>
            <w:tcW w:w="9944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center"/>
            </w:pPr>
            <w:r>
              <w:t>建　物　及　び　建　物　附　属　設　備</w:t>
            </w:r>
          </w:p>
        </w:tc>
      </w:tr>
      <w:tr w:rsidR="00655546">
        <w:trPr>
          <w:trHeight w:val="482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center"/>
            </w:pPr>
            <w:r>
              <w:t>所在地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center"/>
            </w:pPr>
            <w:r>
              <w:t>家屋番号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center"/>
            </w:pPr>
            <w: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center"/>
            </w:pPr>
            <w:r>
              <w:t>用途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center"/>
            </w:pPr>
            <w:r>
              <w:t>床面積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center"/>
            </w:pPr>
            <w:r>
              <w:t>取得価額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center"/>
            </w:pPr>
            <w:r>
              <w:t>取得年月日</w:t>
            </w:r>
          </w:p>
        </w:tc>
      </w:tr>
      <w:tr w:rsidR="00655546">
        <w:trPr>
          <w:trHeight w:val="482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right"/>
            </w:pPr>
            <w:r>
              <w:t>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right"/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  <w:tr w:rsidR="00655546">
        <w:trPr>
          <w:trHeight w:val="482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  <w:tr w:rsidR="00655546">
        <w:trPr>
          <w:trHeight w:val="482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  <w:tr w:rsidR="00655546">
        <w:trPr>
          <w:trHeight w:val="482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  <w:tr w:rsidR="00655546">
        <w:trPr>
          <w:trHeight w:val="482"/>
        </w:trPr>
        <w:tc>
          <w:tcPr>
            <w:tcW w:w="9944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center"/>
            </w:pPr>
            <w:r>
              <w:t>土　　　　　地</w:t>
            </w:r>
          </w:p>
        </w:tc>
      </w:tr>
      <w:tr w:rsidR="00655546">
        <w:trPr>
          <w:trHeight w:val="48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center"/>
            </w:pPr>
            <w:r>
              <w:t>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center"/>
            </w:pPr>
            <w:r>
              <w:t>地番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center"/>
            </w:pPr>
            <w:r>
              <w:t>地目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center"/>
            </w:pPr>
            <w:r>
              <w:t>地積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center"/>
            </w:pPr>
            <w:r>
              <w:t>取得価額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center"/>
            </w:pPr>
            <w:r>
              <w:t>取得年月日</w:t>
            </w:r>
          </w:p>
        </w:tc>
      </w:tr>
      <w:tr w:rsidR="00655546">
        <w:trPr>
          <w:trHeight w:val="48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right"/>
            </w:pPr>
            <w:r>
              <w:t>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  <w:tr w:rsidR="00655546">
        <w:trPr>
          <w:trHeight w:val="48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  <w:tr w:rsidR="00655546">
        <w:trPr>
          <w:trHeight w:val="48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  <w:tr w:rsidR="00655546">
        <w:trPr>
          <w:trHeight w:val="48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  <w:tr w:rsidR="00655546">
        <w:trPr>
          <w:trHeight w:val="482"/>
        </w:trPr>
        <w:tc>
          <w:tcPr>
            <w:tcW w:w="9944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center"/>
            </w:pPr>
            <w:r>
              <w:t>償　　却　　資　　産</w:t>
            </w:r>
          </w:p>
        </w:tc>
      </w:tr>
      <w:tr w:rsidR="00655546">
        <w:trPr>
          <w:trHeight w:val="482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center"/>
            </w:pPr>
            <w:r>
              <w:t>名　　　　　　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center"/>
            </w:pPr>
            <w:r>
              <w:t>耐用年数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center"/>
            </w:pPr>
            <w:r>
              <w:t>取得価額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center"/>
            </w:pPr>
            <w:r>
              <w:t>取得年月日</w:t>
            </w:r>
          </w:p>
        </w:tc>
      </w:tr>
      <w:tr w:rsidR="00655546">
        <w:trPr>
          <w:trHeight w:val="482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  <w:tr w:rsidR="00655546">
        <w:trPr>
          <w:trHeight w:val="482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  <w:tr w:rsidR="00655546">
        <w:trPr>
          <w:trHeight w:val="482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  <w:tr w:rsidR="00655546">
        <w:trPr>
          <w:trHeight w:val="482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  <w:tr w:rsidR="00655546">
        <w:trPr>
          <w:trHeight w:val="482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  <w:tr w:rsidR="00655546">
        <w:trPr>
          <w:trHeight w:val="482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  <w:tr w:rsidR="00655546">
        <w:trPr>
          <w:trHeight w:val="482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  <w:tr w:rsidR="00655546">
        <w:trPr>
          <w:trHeight w:val="482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  <w:tr w:rsidR="00655546">
        <w:trPr>
          <w:trHeight w:val="482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  <w:tr w:rsidR="00655546">
        <w:trPr>
          <w:trHeight w:val="482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  <w:tr w:rsidR="00655546">
        <w:trPr>
          <w:trHeight w:val="482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  <w:tr w:rsidR="00655546">
        <w:trPr>
          <w:trHeight w:val="482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655546">
            <w:pPr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655546" w:rsidRDefault="002A7597">
            <w:pPr>
              <w:jc w:val="right"/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</w:tbl>
    <w:p w:rsidR="00655546" w:rsidRDefault="00655546">
      <w:pPr>
        <w:wordWrap w:val="0"/>
        <w:overflowPunct w:val="0"/>
        <w:autoSpaceDE w:val="0"/>
        <w:autoSpaceDN w:val="0"/>
        <w:spacing w:line="20" w:lineRule="exact"/>
      </w:pPr>
    </w:p>
    <w:sectPr w:rsidR="00655546">
      <w:pgSz w:w="11906" w:h="16838"/>
      <w:pgMar w:top="1361" w:right="1077" w:bottom="1361" w:left="1077" w:header="851" w:footer="992" w:gutter="0"/>
      <w:cols w:space="720"/>
      <w:docGrid w:type="linesAndChars" w:linePitch="48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597" w:rsidRDefault="002A7597">
      <w:r>
        <w:separator/>
      </w:r>
    </w:p>
  </w:endnote>
  <w:endnote w:type="continuationSeparator" w:id="0">
    <w:p w:rsidR="002A7597" w:rsidRDefault="002A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597" w:rsidRDefault="002A7597">
      <w:r>
        <w:separator/>
      </w:r>
    </w:p>
  </w:footnote>
  <w:footnote w:type="continuationSeparator" w:id="0">
    <w:p w:rsidR="002A7597" w:rsidRDefault="002A7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4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46"/>
    <w:rsid w:val="002A7597"/>
    <w:rsid w:val="00655546"/>
    <w:rsid w:val="006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B0322F-521D-4D0B-B4C1-677812C1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sz w:val="24"/>
    </w:rPr>
  </w:style>
  <w:style w:type="character" w:customStyle="1" w:styleId="20">
    <w:name w:val="見出し 2 (文字)"/>
    <w:basedOn w:val="a0"/>
    <w:link w:val="2"/>
    <w:qFormat/>
    <w:rPr>
      <w:rFonts w:ascii="Arial" w:eastAsia="ＭＳ ゴシック" w:hAnsi="Arial"/>
      <w:sz w:val="20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eastAsia="ＭＳ 明朝" w:hAnsi="ＭＳ 明朝"/>
      <w:kern w:val="2"/>
      <w:sz w:val="24"/>
    </w:rPr>
  </w:style>
  <w:style w:type="paragraph" w:styleId="a9">
    <w:name w:val="No Spacing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aa">
    <w:name w:val="footnote text"/>
    <w:basedOn w:val="a"/>
    <w:semiHidden/>
    <w:pPr>
      <w:widowControl/>
      <w:jc w:val="left"/>
      <w:textAlignment w:val="top"/>
    </w:pPr>
    <w:rPr>
      <w:rFonts w:ascii="Times New Roman" w:eastAsia="Times New Roman" w:hAnsi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池渕　貴</dc:creator>
  <cp:lastModifiedBy>yasugi</cp:lastModifiedBy>
  <cp:revision>2</cp:revision>
  <cp:lastPrinted>2022-04-19T08:24:00Z</cp:lastPrinted>
  <dcterms:created xsi:type="dcterms:W3CDTF">2022-07-12T02:25:00Z</dcterms:created>
  <dcterms:modified xsi:type="dcterms:W3CDTF">2022-07-12T02:25:00Z</dcterms:modified>
</cp:coreProperties>
</file>