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E9B" w:rsidRDefault="00404E9B">
      <w:pPr>
        <w:spacing w:after="10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384"/>
        <w:gridCol w:w="1470"/>
        <w:gridCol w:w="6215"/>
        <w:gridCol w:w="218"/>
      </w:tblGrid>
      <w:tr w:rsidR="00D05A80" w:rsidTr="00770433">
        <w:trPr>
          <w:cantSplit/>
          <w:trHeight w:val="2440"/>
        </w:trPr>
        <w:tc>
          <w:tcPr>
            <w:tcW w:w="8505" w:type="dxa"/>
            <w:gridSpan w:val="5"/>
            <w:tcBorders>
              <w:bottom w:val="nil"/>
            </w:tcBorders>
          </w:tcPr>
          <w:p w:rsidR="00D05A80" w:rsidRDefault="00D05A80" w:rsidP="00770433">
            <w:pPr>
              <w:spacing w:before="10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D05A80" w:rsidRDefault="00D05A80" w:rsidP="00770433">
            <w:pPr>
              <w:spacing w:before="100"/>
              <w:jc w:val="right"/>
            </w:pPr>
          </w:p>
          <w:p w:rsidR="00D05A80" w:rsidRDefault="00D05A80" w:rsidP="00770433">
            <w:pPr>
              <w:spacing w:after="100"/>
              <w:jc w:val="center"/>
            </w:pPr>
            <w:r>
              <w:rPr>
                <w:rFonts w:hint="eastAsia"/>
                <w:spacing w:val="34"/>
              </w:rPr>
              <w:t>下水道排水設備指定工事店指定申請</w:t>
            </w:r>
            <w:r>
              <w:rPr>
                <w:rFonts w:hint="eastAsia"/>
              </w:rPr>
              <w:t>書</w:t>
            </w:r>
          </w:p>
          <w:p w:rsidR="00D05A80" w:rsidRDefault="00D05A80" w:rsidP="00770433">
            <w:pPr>
              <w:jc w:val="center"/>
            </w:pPr>
            <w:r>
              <w:t>(</w:t>
            </w:r>
            <w:r>
              <w:rPr>
                <w:rFonts w:hint="eastAsia"/>
              </w:rPr>
              <w:t>新規・継続</w:t>
            </w:r>
            <w:r>
              <w:t>)</w:t>
            </w:r>
          </w:p>
          <w:p w:rsidR="00D05A80" w:rsidRDefault="00D05A80" w:rsidP="00770433">
            <w:pPr>
              <w:jc w:val="center"/>
            </w:pPr>
          </w:p>
          <w:p w:rsidR="00D05A80" w:rsidRDefault="00D05A80" w:rsidP="00770433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安来市</w:t>
            </w:r>
            <w:r>
              <w:rPr>
                <w:rFonts w:hint="eastAsia"/>
              </w:rPr>
              <w:t>長　様</w:t>
            </w:r>
          </w:p>
        </w:tc>
      </w:tr>
      <w:tr w:rsidR="00D05A80" w:rsidTr="00770433">
        <w:trPr>
          <w:cantSplit/>
          <w:trHeight w:val="1000"/>
        </w:trPr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D05A80" w:rsidRDefault="00D05A80" w:rsidP="00770433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vMerge w:val="restart"/>
            <w:textDirection w:val="tbRlV"/>
            <w:vAlign w:val="center"/>
          </w:tcPr>
          <w:p w:rsidR="00D05A80" w:rsidRDefault="00D05A80" w:rsidP="00770433">
            <w:pPr>
              <w:jc w:val="center"/>
            </w:pPr>
            <w:r>
              <w:rPr>
                <w:rFonts w:hint="eastAsia"/>
                <w:spacing w:val="420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1470" w:type="dxa"/>
            <w:vAlign w:val="center"/>
          </w:tcPr>
          <w:p w:rsidR="00D05A80" w:rsidRDefault="00D05A80" w:rsidP="00770433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:rsidR="00D05A80" w:rsidRDefault="00D05A80" w:rsidP="00770433">
            <w:pPr>
              <w:spacing w:before="100"/>
              <w:jc w:val="distribute"/>
            </w:pPr>
            <w:r>
              <w:rPr>
                <w:rFonts w:hint="eastAsia"/>
              </w:rPr>
              <w:t>商号</w:t>
            </w:r>
          </w:p>
        </w:tc>
        <w:tc>
          <w:tcPr>
            <w:tcW w:w="6215" w:type="dxa"/>
            <w:vAlign w:val="center"/>
          </w:tcPr>
          <w:p w:rsidR="00D05A80" w:rsidRDefault="00D05A80" w:rsidP="00770433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D05A80" w:rsidRDefault="00D05A80" w:rsidP="00770433">
            <w:r>
              <w:rPr>
                <w:rFonts w:hint="eastAsia"/>
              </w:rPr>
              <w:t xml:space="preserve">　</w:t>
            </w:r>
          </w:p>
        </w:tc>
      </w:tr>
      <w:tr w:rsidR="00D05A80" w:rsidTr="00770433">
        <w:trPr>
          <w:cantSplit/>
          <w:trHeight w:val="1364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D05A80" w:rsidRDefault="00D05A80" w:rsidP="00770433"/>
        </w:tc>
        <w:tc>
          <w:tcPr>
            <w:tcW w:w="384" w:type="dxa"/>
            <w:vMerge/>
            <w:vAlign w:val="center"/>
          </w:tcPr>
          <w:p w:rsidR="00D05A80" w:rsidRDefault="00D05A80" w:rsidP="00770433"/>
        </w:tc>
        <w:tc>
          <w:tcPr>
            <w:tcW w:w="1470" w:type="dxa"/>
            <w:vAlign w:val="center"/>
          </w:tcPr>
          <w:p w:rsidR="00D05A80" w:rsidRDefault="00D05A80" w:rsidP="00770433">
            <w:pPr>
              <w:spacing w:before="100"/>
              <w:jc w:val="distribute"/>
            </w:pPr>
            <w:r>
              <w:rPr>
                <w:rFonts w:hint="eastAsia"/>
              </w:rPr>
              <w:t>営業所所在地</w:t>
            </w:r>
          </w:p>
          <w:p w:rsidR="00D05A80" w:rsidRDefault="00D05A80" w:rsidP="00770433">
            <w:pPr>
              <w:jc w:val="distribute"/>
            </w:pPr>
          </w:p>
          <w:p w:rsidR="00D05A80" w:rsidRDefault="00D05A80" w:rsidP="00770433">
            <w:pPr>
              <w:jc w:val="distribute"/>
            </w:pPr>
            <w:r>
              <w:rPr>
                <w:rFonts w:hint="eastAsia"/>
              </w:rPr>
              <w:t>電話番号</w:t>
            </w:r>
          </w:p>
          <w:p w:rsidR="00D05A80" w:rsidRDefault="00D05A80" w:rsidP="00770433">
            <w:pPr>
              <w:jc w:val="distribute"/>
            </w:pPr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6215" w:type="dxa"/>
          </w:tcPr>
          <w:p w:rsidR="00D05A80" w:rsidRDefault="00D05A80" w:rsidP="00770433">
            <w:pPr>
              <w:spacing w:after="100"/>
            </w:pPr>
            <w:r>
              <w:rPr>
                <w:rFonts w:hint="eastAsia"/>
              </w:rPr>
              <w:t>〒　　　―</w:t>
            </w:r>
          </w:p>
          <w:p w:rsidR="00D05A80" w:rsidRDefault="00D05A80" w:rsidP="00770433">
            <w:pPr>
              <w:spacing w:after="100"/>
            </w:pPr>
          </w:p>
          <w:p w:rsidR="00D05A80" w:rsidRDefault="00D05A80" w:rsidP="00770433"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D05A80" w:rsidRDefault="00D05A80" w:rsidP="00770433">
            <w:pPr>
              <w:widowControl/>
              <w:wordWrap/>
              <w:overflowPunct/>
              <w:autoSpaceDE/>
              <w:autoSpaceDN/>
              <w:jc w:val="left"/>
            </w:pPr>
            <w:r>
              <w:rPr>
                <w:spacing w:val="157"/>
              </w:rPr>
              <w:t>FA</w:t>
            </w:r>
            <w:r>
              <w:t>X</w:t>
            </w:r>
            <w:r>
              <w:rPr>
                <w:rFonts w:hint="eastAsia"/>
              </w:rPr>
              <w:t xml:space="preserve">　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D05A80" w:rsidRDefault="00D05A80" w:rsidP="00770433"/>
        </w:tc>
      </w:tr>
      <w:tr w:rsidR="00D05A80" w:rsidTr="00770433">
        <w:trPr>
          <w:cantSplit/>
          <w:trHeight w:val="100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D05A80" w:rsidRDefault="00D05A80" w:rsidP="00770433"/>
        </w:tc>
        <w:tc>
          <w:tcPr>
            <w:tcW w:w="384" w:type="dxa"/>
            <w:vMerge/>
            <w:vAlign w:val="center"/>
          </w:tcPr>
          <w:p w:rsidR="00D05A80" w:rsidRDefault="00D05A80" w:rsidP="00770433"/>
        </w:tc>
        <w:tc>
          <w:tcPr>
            <w:tcW w:w="1470" w:type="dxa"/>
            <w:vAlign w:val="center"/>
          </w:tcPr>
          <w:p w:rsidR="00D05A80" w:rsidRDefault="00D05A80" w:rsidP="00770433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:rsidR="00D05A80" w:rsidRDefault="00D05A80" w:rsidP="00770433">
            <w:pPr>
              <w:spacing w:before="100"/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215" w:type="dxa"/>
            <w:vAlign w:val="center"/>
          </w:tcPr>
          <w:p w:rsidR="00D05A80" w:rsidRDefault="00D05A80" w:rsidP="00770433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D05A80" w:rsidRDefault="00D05A80" w:rsidP="00770433"/>
        </w:tc>
      </w:tr>
      <w:tr w:rsidR="00D05A80" w:rsidTr="00770433">
        <w:trPr>
          <w:cantSplit/>
          <w:trHeight w:val="1098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D05A80" w:rsidRDefault="00D05A80" w:rsidP="00770433"/>
        </w:tc>
        <w:tc>
          <w:tcPr>
            <w:tcW w:w="384" w:type="dxa"/>
            <w:vMerge/>
            <w:vAlign w:val="center"/>
          </w:tcPr>
          <w:p w:rsidR="00D05A80" w:rsidRDefault="00D05A80" w:rsidP="00770433"/>
        </w:tc>
        <w:tc>
          <w:tcPr>
            <w:tcW w:w="1470" w:type="dxa"/>
            <w:vAlign w:val="center"/>
          </w:tcPr>
          <w:p w:rsidR="00D05A80" w:rsidRDefault="00D05A80" w:rsidP="00770433">
            <w:pPr>
              <w:spacing w:before="100"/>
              <w:jc w:val="distribute"/>
            </w:pPr>
            <w:r>
              <w:rPr>
                <w:rFonts w:hint="eastAsia"/>
              </w:rPr>
              <w:t>代表者住所</w:t>
            </w:r>
          </w:p>
          <w:p w:rsidR="00D05A80" w:rsidRDefault="00D05A80" w:rsidP="00770433">
            <w:pPr>
              <w:jc w:val="distribute"/>
            </w:pPr>
          </w:p>
          <w:p w:rsidR="00D05A80" w:rsidRDefault="00D05A80" w:rsidP="00770433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215" w:type="dxa"/>
          </w:tcPr>
          <w:p w:rsidR="00D05A80" w:rsidRDefault="00D05A80" w:rsidP="00770433">
            <w:pPr>
              <w:spacing w:after="100"/>
            </w:pPr>
            <w:r>
              <w:rPr>
                <w:rFonts w:hint="eastAsia"/>
              </w:rPr>
              <w:t>〒　　　―</w:t>
            </w:r>
          </w:p>
          <w:p w:rsidR="00D05A80" w:rsidRDefault="00D05A80" w:rsidP="00770433">
            <w:pPr>
              <w:spacing w:after="100"/>
            </w:pPr>
          </w:p>
          <w:p w:rsidR="00D05A80" w:rsidRDefault="00D05A80" w:rsidP="00770433">
            <w:r>
              <w:rPr>
                <w:rFonts w:hint="eastAsia"/>
              </w:rPr>
              <w:t xml:space="preserve">電話　　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D05A80" w:rsidRDefault="00D05A80" w:rsidP="00770433"/>
        </w:tc>
      </w:tr>
      <w:tr w:rsidR="00D05A80" w:rsidTr="00770433">
        <w:trPr>
          <w:cantSplit/>
          <w:trHeight w:val="5333"/>
        </w:trPr>
        <w:tc>
          <w:tcPr>
            <w:tcW w:w="8505" w:type="dxa"/>
            <w:gridSpan w:val="5"/>
            <w:tcBorders>
              <w:top w:val="nil"/>
            </w:tcBorders>
            <w:vAlign w:val="center"/>
          </w:tcPr>
          <w:p w:rsidR="00D05A80" w:rsidRDefault="00D05A80" w:rsidP="00770433"/>
          <w:p w:rsidR="00D05A80" w:rsidRDefault="00D05A80" w:rsidP="00770433">
            <w:pPr>
              <w:spacing w:after="100"/>
            </w:pPr>
            <w:r>
              <w:rPr>
                <w:rFonts w:hint="eastAsia"/>
              </w:rPr>
              <w:t>［添付書類］</w:t>
            </w:r>
          </w:p>
          <w:p w:rsidR="00D05A80" w:rsidRDefault="00D05A80" w:rsidP="00770433">
            <w:pPr>
              <w:spacing w:after="100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個人又は法人の代表者</w:t>
            </w:r>
          </w:p>
          <w:p w:rsidR="00D05A80" w:rsidRDefault="00D05A80" w:rsidP="00770433">
            <w:r>
              <w:rPr>
                <w:rFonts w:hint="eastAsia"/>
              </w:rPr>
              <w:t xml:space="preserve">　　</w:t>
            </w:r>
            <w:r>
              <w:t>(1)</w:t>
            </w:r>
            <w:r>
              <w:rPr>
                <w:rFonts w:hint="eastAsia"/>
              </w:rPr>
              <w:t xml:space="preserve">　住民票記載事項証明書</w:t>
            </w:r>
          </w:p>
          <w:p w:rsidR="00D05A80" w:rsidRDefault="00D05A80" w:rsidP="00770433">
            <w:pPr>
              <w:spacing w:before="100" w:after="100"/>
            </w:pPr>
            <w:r>
              <w:rPr>
                <w:rFonts w:hint="eastAsia"/>
              </w:rPr>
              <w:t xml:space="preserve">　　</w:t>
            </w:r>
            <w:r>
              <w:t>(2)</w:t>
            </w:r>
            <w:r>
              <w:rPr>
                <w:rFonts w:hint="eastAsia"/>
              </w:rPr>
              <w:t xml:space="preserve">　事業経歴書</w:t>
            </w:r>
          </w:p>
          <w:p w:rsidR="00D05A80" w:rsidRDefault="00D05A80" w:rsidP="00770433">
            <w:r>
              <w:rPr>
                <w:rFonts w:hint="eastAsia"/>
              </w:rPr>
              <w:t xml:space="preserve">　　</w:t>
            </w:r>
            <w:r>
              <w:t>(3)</w:t>
            </w:r>
            <w:r>
              <w:rPr>
                <w:rFonts w:hint="eastAsia"/>
              </w:rPr>
              <w:t xml:space="preserve">　</w:t>
            </w:r>
            <w:r w:rsidRPr="00F5104A">
              <w:rPr>
                <w:rFonts w:hint="eastAsia"/>
              </w:rPr>
              <w:t>破産手続開始の決定を受けて復権を得ない者</w:t>
            </w:r>
            <w:r>
              <w:rPr>
                <w:rFonts w:hint="eastAsia"/>
              </w:rPr>
              <w:t>でないことを証する書類</w:t>
            </w:r>
          </w:p>
          <w:p w:rsidR="00D05A80" w:rsidRDefault="00D05A80" w:rsidP="00770433"/>
          <w:p w:rsidR="00D05A80" w:rsidRDefault="00D05A80" w:rsidP="00770433">
            <w:pPr>
              <w:spacing w:after="100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個人又は法人</w:t>
            </w:r>
          </w:p>
          <w:p w:rsidR="00D05A80" w:rsidRDefault="00D05A80" w:rsidP="00770433">
            <w:r>
              <w:rPr>
                <w:rFonts w:hint="eastAsia"/>
              </w:rPr>
              <w:t xml:space="preserve">　　</w:t>
            </w:r>
            <w:r>
              <w:t>(1)</w:t>
            </w:r>
            <w:r>
              <w:rPr>
                <w:rFonts w:hint="eastAsia"/>
              </w:rPr>
              <w:t xml:space="preserve">　営業所の平面図及び付近見取図</w:t>
            </w:r>
            <w:r>
              <w:t>(</w:t>
            </w:r>
            <w:r>
              <w:rPr>
                <w:rFonts w:hint="eastAsia"/>
              </w:rPr>
              <w:t>様式第</w:t>
            </w:r>
            <w:r>
              <w:t>2</w:t>
            </w:r>
            <w:r>
              <w:rPr>
                <w:rFonts w:hint="eastAsia"/>
              </w:rPr>
              <w:t>号</w:t>
            </w:r>
            <w:r>
              <w:t>)</w:t>
            </w:r>
          </w:p>
          <w:p w:rsidR="00D05A80" w:rsidRDefault="00D05A80" w:rsidP="00770433">
            <w:pPr>
              <w:spacing w:before="100" w:after="100"/>
            </w:pPr>
            <w:r>
              <w:rPr>
                <w:rFonts w:hint="eastAsia"/>
              </w:rPr>
              <w:t xml:space="preserve">　　</w:t>
            </w:r>
            <w:r>
              <w:t>(2)</w:t>
            </w:r>
            <w:r w:rsidR="00F8025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責任技術者名簿</w:t>
            </w:r>
            <w:r>
              <w:t>(</w:t>
            </w:r>
            <w:r>
              <w:rPr>
                <w:rFonts w:hint="eastAsia"/>
              </w:rPr>
              <w:t>様式第</w:t>
            </w:r>
            <w:r>
              <w:t>3</w:t>
            </w:r>
            <w:r>
              <w:rPr>
                <w:rFonts w:hint="eastAsia"/>
              </w:rPr>
              <w:t>号</w:t>
            </w:r>
            <w:r>
              <w:t>)</w:t>
            </w:r>
          </w:p>
          <w:p w:rsidR="00D05A80" w:rsidRDefault="00D05A80" w:rsidP="00770433">
            <w:r>
              <w:rPr>
                <w:rFonts w:hint="eastAsia"/>
              </w:rPr>
              <w:t xml:space="preserve">　　</w:t>
            </w:r>
            <w:r>
              <w:t>(3)</w:t>
            </w:r>
            <w:r>
              <w:rPr>
                <w:rFonts w:hint="eastAsia"/>
              </w:rPr>
              <w:t xml:space="preserve">　工事の施行に必要な機械器具調書</w:t>
            </w:r>
            <w:r>
              <w:t>(</w:t>
            </w:r>
            <w:r>
              <w:rPr>
                <w:rFonts w:hint="eastAsia"/>
              </w:rPr>
              <w:t>様式第</w:t>
            </w:r>
            <w:r>
              <w:t>4</w:t>
            </w:r>
            <w:r>
              <w:rPr>
                <w:rFonts w:hint="eastAsia"/>
              </w:rPr>
              <w:t>号</w:t>
            </w:r>
            <w:r>
              <w:t>)</w:t>
            </w:r>
          </w:p>
          <w:p w:rsidR="00D05A80" w:rsidRDefault="00D05A80" w:rsidP="00770433"/>
          <w:p w:rsidR="00D05A80" w:rsidRDefault="00D05A80" w:rsidP="00770433">
            <w:pPr>
              <w:spacing w:after="100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法人</w:t>
            </w:r>
          </w:p>
          <w:p w:rsidR="00D05A80" w:rsidRDefault="00D05A80" w:rsidP="00770433">
            <w:r>
              <w:rPr>
                <w:rFonts w:hint="eastAsia"/>
              </w:rPr>
              <w:t xml:space="preserve">　　</w:t>
            </w:r>
            <w:r>
              <w:t>(1)</w:t>
            </w:r>
            <w:r>
              <w:rPr>
                <w:rFonts w:hint="eastAsia"/>
              </w:rPr>
              <w:t xml:space="preserve">　登記事項証明書及び定款の写し</w:t>
            </w:r>
          </w:p>
        </w:tc>
      </w:tr>
    </w:tbl>
    <w:p w:rsidR="00404E9B" w:rsidRPr="00D05A80" w:rsidRDefault="00404E9B"/>
    <w:sectPr w:rsidR="00404E9B" w:rsidRPr="00D05A80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E9B" w:rsidRDefault="00404E9B" w:rsidP="00404E9B">
      <w:r>
        <w:separator/>
      </w:r>
    </w:p>
  </w:endnote>
  <w:endnote w:type="continuationSeparator" w:id="0">
    <w:p w:rsidR="00404E9B" w:rsidRDefault="00404E9B" w:rsidP="00404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E9B" w:rsidRDefault="00404E9B" w:rsidP="00404E9B">
      <w:r>
        <w:separator/>
      </w:r>
    </w:p>
  </w:footnote>
  <w:footnote w:type="continuationSeparator" w:id="0">
    <w:p w:rsidR="00404E9B" w:rsidRDefault="00404E9B" w:rsidP="00404E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E9B"/>
    <w:rsid w:val="00167477"/>
    <w:rsid w:val="00305AE7"/>
    <w:rsid w:val="00397CDE"/>
    <w:rsid w:val="00404E9B"/>
    <w:rsid w:val="005B4917"/>
    <w:rsid w:val="008A2054"/>
    <w:rsid w:val="00A94027"/>
    <w:rsid w:val="00AA6BE3"/>
    <w:rsid w:val="00D05A80"/>
    <w:rsid w:val="00F80255"/>
    <w:rsid w:val="00FE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EF8806"/>
  <w14:defaultImageDpi w14:val="0"/>
  <w15:docId w15:val="{050125BB-652A-44C6-A126-9E7F5DDF1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E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04E9B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404E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04E9B"/>
    <w:rPr>
      <w:rFonts w:ascii="ＭＳ 明朝" w:cs="Times New Roman"/>
      <w:snapToGrid w:val="0"/>
      <w:sz w:val="21"/>
    </w:rPr>
  </w:style>
  <w:style w:type="paragraph" w:styleId="a7">
    <w:name w:val="Balloon Text"/>
    <w:basedOn w:val="a"/>
    <w:link w:val="a8"/>
    <w:uiPriority w:val="99"/>
    <w:rsid w:val="00FE0F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FE0F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wakamiya</dc:creator>
  <cp:keywords/>
  <dc:description/>
  <cp:lastModifiedBy>藤原　崇史</cp:lastModifiedBy>
  <cp:revision>2</cp:revision>
  <cp:lastPrinted>2025-09-16T01:23:00Z</cp:lastPrinted>
  <dcterms:created xsi:type="dcterms:W3CDTF">2025-09-16T01:25:00Z</dcterms:created>
  <dcterms:modified xsi:type="dcterms:W3CDTF">2025-09-16T01:25:00Z</dcterms:modified>
</cp:coreProperties>
</file>