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F636F" w14:textId="77777777" w:rsidR="001F793F" w:rsidRPr="00031709" w:rsidRDefault="0089465B" w:rsidP="00C06646">
      <w:pPr>
        <w:spacing w:line="340" w:lineRule="exact"/>
        <w:ind w:right="-2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>様式第１号</w:t>
      </w:r>
      <w:r w:rsidR="003F7BEB" w:rsidRPr="0003170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</w:t>
      </w:r>
    </w:p>
    <w:p w14:paraId="3EE684D9" w14:textId="7396E4CE" w:rsidR="0089465B" w:rsidRPr="00031709" w:rsidRDefault="0037725A" w:rsidP="00BB6F01">
      <w:pPr>
        <w:spacing w:line="340" w:lineRule="exact"/>
        <w:ind w:right="44"/>
        <w:jc w:val="right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2678F4" w:rsidRPr="00031709">
        <w:rPr>
          <w:rFonts w:ascii="BIZ UD明朝 Medium" w:eastAsia="BIZ UD明朝 Medium" w:hAnsi="BIZ UD明朝 Medium" w:hint="eastAsia"/>
          <w:szCs w:val="21"/>
        </w:rPr>
        <w:t>令和</w:t>
      </w:r>
      <w:r w:rsidR="00C800A2" w:rsidRPr="00031709">
        <w:rPr>
          <w:rFonts w:ascii="BIZ UD明朝 Medium" w:eastAsia="BIZ UD明朝 Medium" w:hAnsi="BIZ UD明朝 Medium" w:hint="eastAsia"/>
          <w:szCs w:val="21"/>
        </w:rPr>
        <w:t>７</w:t>
      </w:r>
      <w:r w:rsidRPr="00031709">
        <w:rPr>
          <w:rFonts w:ascii="BIZ UD明朝 Medium" w:eastAsia="BIZ UD明朝 Medium" w:hAnsi="BIZ UD明朝 Medium" w:hint="eastAsia"/>
          <w:szCs w:val="21"/>
        </w:rPr>
        <w:t>年　　月　　日</w:t>
      </w:r>
    </w:p>
    <w:p w14:paraId="2C834569" w14:textId="77777777" w:rsidR="00BB6F01" w:rsidRPr="00031709" w:rsidRDefault="00BB6F01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430A990C" w14:textId="773E356D" w:rsidR="0089465B" w:rsidRPr="00031709" w:rsidRDefault="002678F4" w:rsidP="003564E8">
      <w:pPr>
        <w:spacing w:line="340" w:lineRule="exact"/>
        <w:ind w:right="44"/>
        <w:jc w:val="center"/>
        <w:rPr>
          <w:rFonts w:ascii="BIZ UD明朝 Medium" w:eastAsia="BIZ UD明朝 Medium" w:hAnsi="BIZ UD明朝 Medium"/>
          <w:b/>
          <w:sz w:val="24"/>
        </w:rPr>
      </w:pPr>
      <w:r w:rsidRPr="00031709">
        <w:rPr>
          <w:rFonts w:ascii="BIZ UD明朝 Medium" w:eastAsia="BIZ UD明朝 Medium" w:hAnsi="BIZ UD明朝 Medium" w:hint="eastAsia"/>
          <w:b/>
          <w:sz w:val="22"/>
        </w:rPr>
        <w:t>令和</w:t>
      </w:r>
      <w:r w:rsidR="00C800A2" w:rsidRPr="00031709">
        <w:rPr>
          <w:rFonts w:ascii="BIZ UD明朝 Medium" w:eastAsia="BIZ UD明朝 Medium" w:hAnsi="BIZ UD明朝 Medium" w:hint="eastAsia"/>
          <w:b/>
          <w:sz w:val="22"/>
        </w:rPr>
        <w:t>７</w:t>
      </w:r>
      <w:r w:rsidR="0037725A" w:rsidRPr="00031709">
        <w:rPr>
          <w:rFonts w:ascii="BIZ UD明朝 Medium" w:eastAsia="BIZ UD明朝 Medium" w:hAnsi="BIZ UD明朝 Medium" w:hint="eastAsia"/>
          <w:b/>
          <w:sz w:val="22"/>
        </w:rPr>
        <w:t>年度全国高等学校総合体育大会</w:t>
      </w:r>
      <w:r w:rsidR="002B2B16">
        <w:rPr>
          <w:rFonts w:ascii="BIZ UD明朝 Medium" w:eastAsia="BIZ UD明朝 Medium" w:hAnsi="BIZ UD明朝 Medium" w:hint="eastAsia"/>
          <w:b/>
          <w:sz w:val="22"/>
        </w:rPr>
        <w:t>安来市</w:t>
      </w:r>
      <w:r w:rsidR="004F08A4" w:rsidRPr="00031709">
        <w:rPr>
          <w:rFonts w:ascii="BIZ UD明朝 Medium" w:eastAsia="BIZ UD明朝 Medium" w:hAnsi="BIZ UD明朝 Medium" w:hint="eastAsia"/>
          <w:b/>
          <w:sz w:val="22"/>
        </w:rPr>
        <w:t>実行委員会</w:t>
      </w:r>
      <w:r w:rsidR="0011364D" w:rsidRPr="00031709">
        <w:rPr>
          <w:rFonts w:ascii="BIZ UD明朝 Medium" w:eastAsia="BIZ UD明朝 Medium" w:hAnsi="BIZ UD明朝 Medium" w:hint="eastAsia"/>
          <w:b/>
          <w:sz w:val="22"/>
        </w:rPr>
        <w:t>売店等</w:t>
      </w:r>
      <w:r w:rsidR="0037725A" w:rsidRPr="00031709">
        <w:rPr>
          <w:rFonts w:ascii="BIZ UD明朝 Medium" w:eastAsia="BIZ UD明朝 Medium" w:hAnsi="BIZ UD明朝 Medium" w:hint="eastAsia"/>
          <w:b/>
          <w:sz w:val="22"/>
        </w:rPr>
        <w:t>出店申請書</w:t>
      </w:r>
    </w:p>
    <w:p w14:paraId="089E3B47" w14:textId="77777777" w:rsidR="00BB6F01" w:rsidRPr="00031709" w:rsidRDefault="00BB6F01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3954C512" w14:textId="0AC3E648" w:rsidR="0089465B" w:rsidRPr="00031709" w:rsidRDefault="002678F4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>令和</w:t>
      </w:r>
      <w:r w:rsidR="00C800A2" w:rsidRPr="00031709">
        <w:rPr>
          <w:rFonts w:ascii="BIZ UD明朝 Medium" w:eastAsia="BIZ UD明朝 Medium" w:hAnsi="BIZ UD明朝 Medium" w:hint="eastAsia"/>
          <w:szCs w:val="21"/>
        </w:rPr>
        <w:t>７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年度全国高等学校総合体育大会</w:t>
      </w:r>
    </w:p>
    <w:p w14:paraId="041918D0" w14:textId="6902A237" w:rsidR="0089465B" w:rsidRPr="00031709" w:rsidRDefault="002B2B16" w:rsidP="00EB2CCD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安来市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実行委員会</w:t>
      </w:r>
      <w:r w:rsidR="001D2CA9" w:rsidRPr="0003170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C6C07" w:rsidRPr="0003170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会長</w:t>
      </w:r>
      <w:r w:rsidR="00EB2CCD" w:rsidRPr="00031709">
        <w:rPr>
          <w:rFonts w:ascii="BIZ UD明朝 Medium" w:eastAsia="BIZ UD明朝 Medium" w:hAnsi="BIZ UD明朝 Medium" w:hint="eastAsia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Cs w:val="21"/>
        </w:rPr>
        <w:t>田中　武夫</w:t>
      </w:r>
      <w:r w:rsidR="00140FC7" w:rsidRPr="0003170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様</w:t>
      </w:r>
    </w:p>
    <w:p w14:paraId="51D98BCC" w14:textId="77777777" w:rsidR="006450E5" w:rsidRPr="00031709" w:rsidRDefault="006450E5" w:rsidP="006450E5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tbl>
      <w:tblPr>
        <w:tblpPr w:leftFromText="142" w:rightFromText="142" w:vertAnchor="text" w:tblpX="336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3"/>
      </w:tblGrid>
      <w:tr w:rsidR="00567B27" w:rsidRPr="00031709" w14:paraId="72BF7283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21D4FFB5" w14:textId="77777777" w:rsidR="006450E5" w:rsidRPr="00031709" w:rsidRDefault="0037725A" w:rsidP="003564E8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4253" w:type="dxa"/>
            <w:vAlign w:val="center"/>
          </w:tcPr>
          <w:p w14:paraId="03627A21" w14:textId="77777777" w:rsidR="006450E5" w:rsidRPr="00031709" w:rsidRDefault="006E3F27" w:rsidP="003564E8">
            <w:pPr>
              <w:spacing w:line="340" w:lineRule="exact"/>
              <w:ind w:right="884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14:paraId="73F40061" w14:textId="77777777" w:rsidR="006450E5" w:rsidRPr="00031709" w:rsidRDefault="006450E5" w:rsidP="003564E8">
            <w:pPr>
              <w:spacing w:line="340" w:lineRule="exact"/>
              <w:ind w:right="884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67B27" w:rsidRPr="00031709" w14:paraId="487F9E86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3598ED5F" w14:textId="77777777" w:rsidR="006450E5" w:rsidRPr="00031709" w:rsidRDefault="00740FD1" w:rsidP="003564E8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>事業者名</w:t>
            </w:r>
          </w:p>
        </w:tc>
        <w:tc>
          <w:tcPr>
            <w:tcW w:w="4253" w:type="dxa"/>
            <w:vAlign w:val="center"/>
          </w:tcPr>
          <w:p w14:paraId="46D73100" w14:textId="77777777" w:rsidR="006450E5" w:rsidRPr="00031709" w:rsidRDefault="006450E5" w:rsidP="003564E8">
            <w:pPr>
              <w:spacing w:line="340" w:lineRule="exact"/>
              <w:ind w:right="884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67B27" w:rsidRPr="00031709" w14:paraId="52DA4B6F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62F14621" w14:textId="77777777" w:rsidR="006450E5" w:rsidRPr="00031709" w:rsidRDefault="0037725A" w:rsidP="003564E8">
            <w:pPr>
              <w:spacing w:line="340" w:lineRule="exact"/>
              <w:ind w:rightChars="11" w:right="2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>代表者</w:t>
            </w:r>
          </w:p>
          <w:p w14:paraId="5D1C5CD1" w14:textId="77777777" w:rsidR="006450E5" w:rsidRPr="00031709" w:rsidRDefault="0037725A" w:rsidP="003564E8">
            <w:pPr>
              <w:spacing w:line="340" w:lineRule="exact"/>
              <w:ind w:rightChars="11" w:right="2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>（職・氏名）</w:t>
            </w:r>
          </w:p>
        </w:tc>
        <w:tc>
          <w:tcPr>
            <w:tcW w:w="4253" w:type="dxa"/>
            <w:vAlign w:val="center"/>
          </w:tcPr>
          <w:p w14:paraId="2421AF4B" w14:textId="77777777" w:rsidR="006E3F27" w:rsidRPr="00031709" w:rsidRDefault="006E3F27" w:rsidP="003564E8">
            <w:pPr>
              <w:spacing w:line="340" w:lineRule="exact"/>
              <w:ind w:rightChars="-25" w:right="-53"/>
              <w:rPr>
                <w:rFonts w:ascii="BIZ UD明朝 Medium" w:eastAsia="BIZ UD明朝 Medium" w:hAnsi="BIZ UD明朝 Medium"/>
                <w:szCs w:val="21"/>
              </w:rPr>
            </w:pPr>
          </w:p>
          <w:p w14:paraId="3B4EA344" w14:textId="77777777" w:rsidR="006450E5" w:rsidRPr="00031709" w:rsidRDefault="006E3F27" w:rsidP="001D2CA9">
            <w:pPr>
              <w:wordWrap w:val="0"/>
              <w:spacing w:line="340" w:lineRule="exact"/>
              <w:ind w:rightChars="-25" w:right="-53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</w:t>
            </w:r>
            <w:r w:rsidR="00906852" w:rsidRPr="00031709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</w:p>
        </w:tc>
      </w:tr>
      <w:tr w:rsidR="00567B27" w:rsidRPr="00031709" w14:paraId="05C13658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1B8CB219" w14:textId="77777777" w:rsidR="006450E5" w:rsidRPr="00031709" w:rsidRDefault="0037725A" w:rsidP="003564E8">
            <w:pPr>
              <w:spacing w:line="340" w:lineRule="exact"/>
              <w:ind w:rightChars="11" w:right="2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>代表者</w:t>
            </w:r>
          </w:p>
          <w:p w14:paraId="7F993B93" w14:textId="77777777" w:rsidR="006450E5" w:rsidRPr="00031709" w:rsidRDefault="001D2CA9" w:rsidP="003564E8">
            <w:pPr>
              <w:spacing w:line="340" w:lineRule="exact"/>
              <w:ind w:rightChars="11" w:right="2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>（生年月日・性別</w:t>
            </w:r>
            <w:r w:rsidR="0037725A" w:rsidRPr="00031709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14:paraId="348F7615" w14:textId="47DAD685" w:rsidR="006E3F27" w:rsidRPr="00031709" w:rsidRDefault="00044E3F" w:rsidP="003564E8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37725A" w:rsidRPr="00031709">
              <w:rPr>
                <w:rFonts w:ascii="BIZ UD明朝 Medium" w:eastAsia="BIZ UD明朝 Medium" w:hAnsi="BIZ UD明朝 Medium" w:hint="eastAsia"/>
                <w:szCs w:val="21"/>
              </w:rPr>
              <w:t>昭和・平成</w:t>
            </w:r>
          </w:p>
          <w:p w14:paraId="7EB1CAE2" w14:textId="77777777" w:rsidR="006450E5" w:rsidRPr="00031709" w:rsidRDefault="001D2CA9" w:rsidP="001D2CA9">
            <w:pPr>
              <w:spacing w:line="340" w:lineRule="exact"/>
              <w:ind w:firstLineChars="277" w:firstLine="582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 xml:space="preserve">年　　月　　日　</w:t>
            </w:r>
            <w:r w:rsidR="003A28BD" w:rsidRPr="00031709">
              <w:rPr>
                <w:rFonts w:ascii="BIZ UD明朝 Medium" w:eastAsia="BIZ UD明朝 Medium" w:hAnsi="BIZ UD明朝 Medium" w:hint="eastAsia"/>
                <w:szCs w:val="21"/>
              </w:rPr>
              <w:t>（ 男　・　女 ）</w:t>
            </w:r>
          </w:p>
        </w:tc>
      </w:tr>
      <w:tr w:rsidR="00567B27" w:rsidRPr="00031709" w14:paraId="3B6195F0" w14:textId="77777777" w:rsidTr="003564E8">
        <w:trPr>
          <w:trHeight w:val="500"/>
        </w:trPr>
        <w:tc>
          <w:tcPr>
            <w:tcW w:w="2126" w:type="dxa"/>
            <w:vAlign w:val="center"/>
          </w:tcPr>
          <w:p w14:paraId="604E735B" w14:textId="77777777" w:rsidR="006450E5" w:rsidRPr="00031709" w:rsidRDefault="0037725A" w:rsidP="003564E8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31709">
              <w:rPr>
                <w:rFonts w:ascii="BIZ UD明朝 Medium" w:eastAsia="BIZ UD明朝 Medium" w:hAnsi="BIZ UD明朝 Medium" w:hint="eastAsia"/>
                <w:szCs w:val="21"/>
              </w:rPr>
              <w:t>電　話</w:t>
            </w:r>
          </w:p>
        </w:tc>
        <w:tc>
          <w:tcPr>
            <w:tcW w:w="4253" w:type="dxa"/>
            <w:vAlign w:val="center"/>
          </w:tcPr>
          <w:p w14:paraId="3CAC5C66" w14:textId="77777777" w:rsidR="006450E5" w:rsidRPr="00031709" w:rsidRDefault="006450E5" w:rsidP="003564E8">
            <w:pPr>
              <w:spacing w:line="340" w:lineRule="exact"/>
              <w:ind w:right="884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9C1ECB5" w14:textId="77777777" w:rsidR="00BB6F01" w:rsidRPr="00031709" w:rsidRDefault="00662C37" w:rsidP="003564E8">
      <w:pPr>
        <w:spacing w:line="340" w:lineRule="exact"/>
        <w:ind w:right="884" w:firstLineChars="900" w:firstLine="1890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>（申請者）</w:t>
      </w:r>
    </w:p>
    <w:p w14:paraId="0FA2B166" w14:textId="77777777" w:rsidR="00662C37" w:rsidRPr="00031709" w:rsidRDefault="00662C37" w:rsidP="00662C37">
      <w:pPr>
        <w:spacing w:line="340" w:lineRule="exact"/>
        <w:ind w:right="-2"/>
        <w:rPr>
          <w:rFonts w:ascii="BIZ UD明朝 Medium" w:eastAsia="BIZ UD明朝 Medium" w:hAnsi="BIZ UD明朝 Medium"/>
          <w:szCs w:val="21"/>
          <w:u w:val="single"/>
        </w:rPr>
      </w:pPr>
    </w:p>
    <w:p w14:paraId="6F7C6121" w14:textId="77777777" w:rsidR="00662C37" w:rsidRPr="00031709" w:rsidRDefault="00662C37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11A72F58" w14:textId="77777777" w:rsidR="00662C37" w:rsidRPr="00031709" w:rsidRDefault="00662C37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55CFFC4A" w14:textId="77777777" w:rsidR="00662C37" w:rsidRPr="00031709" w:rsidRDefault="00662C37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270E7B00" w14:textId="77777777" w:rsidR="006450E5" w:rsidRPr="00031709" w:rsidRDefault="006450E5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719179DA" w14:textId="77777777" w:rsidR="006450E5" w:rsidRPr="00031709" w:rsidRDefault="006450E5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74FC8BA4" w14:textId="77777777" w:rsidR="006450E5" w:rsidRPr="00031709" w:rsidRDefault="006450E5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1785FEB4" w14:textId="77777777" w:rsidR="006450E5" w:rsidRPr="00031709" w:rsidRDefault="006450E5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0A88F711" w14:textId="77777777" w:rsidR="006E3F27" w:rsidRPr="00031709" w:rsidRDefault="006E3F27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437AF914" w14:textId="77777777" w:rsidR="006E3F27" w:rsidRPr="00031709" w:rsidRDefault="006E3F27" w:rsidP="001F793F">
      <w:pPr>
        <w:spacing w:line="340" w:lineRule="exact"/>
        <w:ind w:right="884"/>
        <w:rPr>
          <w:rFonts w:ascii="BIZ UD明朝 Medium" w:eastAsia="BIZ UD明朝 Medium" w:hAnsi="BIZ UD明朝 Medium"/>
          <w:szCs w:val="21"/>
        </w:rPr>
      </w:pPr>
    </w:p>
    <w:p w14:paraId="5FB24D0E" w14:textId="5B4E1995" w:rsidR="0089465B" w:rsidRPr="00031709" w:rsidRDefault="00D010C1" w:rsidP="002B2B16">
      <w:pPr>
        <w:tabs>
          <w:tab w:val="left" w:pos="8460"/>
        </w:tabs>
        <w:spacing w:line="340" w:lineRule="exact"/>
        <w:ind w:left="210" w:right="44" w:hangingChars="100" w:hanging="210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2678F4" w:rsidRPr="00031709">
        <w:rPr>
          <w:rFonts w:ascii="BIZ UD明朝 Medium" w:eastAsia="BIZ UD明朝 Medium" w:hAnsi="BIZ UD明朝 Medium" w:hint="eastAsia"/>
          <w:szCs w:val="21"/>
        </w:rPr>
        <w:t>令和</w:t>
      </w:r>
      <w:r w:rsidR="00C800A2" w:rsidRPr="00031709">
        <w:rPr>
          <w:rFonts w:ascii="BIZ UD明朝 Medium" w:eastAsia="BIZ UD明朝 Medium" w:hAnsi="BIZ UD明朝 Medium" w:hint="eastAsia"/>
          <w:szCs w:val="21"/>
        </w:rPr>
        <w:t>７</w:t>
      </w:r>
      <w:r w:rsidRPr="00031709">
        <w:rPr>
          <w:rFonts w:ascii="BIZ UD明朝 Medium" w:eastAsia="BIZ UD明朝 Medium" w:hAnsi="BIZ UD明朝 Medium" w:hint="eastAsia"/>
          <w:szCs w:val="21"/>
        </w:rPr>
        <w:t>年度全国高等学校総合体育大会において出店したいので、令和</w:t>
      </w:r>
      <w:r w:rsidR="00C800A2" w:rsidRPr="00031709">
        <w:rPr>
          <w:rFonts w:ascii="BIZ UD明朝 Medium" w:eastAsia="BIZ UD明朝 Medium" w:hAnsi="BIZ UD明朝 Medium" w:hint="eastAsia"/>
          <w:szCs w:val="21"/>
        </w:rPr>
        <w:t>７</w:t>
      </w:r>
      <w:r w:rsidR="00357BB9" w:rsidRPr="00031709">
        <w:rPr>
          <w:rFonts w:ascii="BIZ UD明朝 Medium" w:eastAsia="BIZ UD明朝 Medium" w:hAnsi="BIZ UD明朝 Medium" w:hint="eastAsia"/>
          <w:szCs w:val="21"/>
        </w:rPr>
        <w:t>年度全国高等学校総合体育大会</w:t>
      </w:r>
      <w:r w:rsidR="002B2B16">
        <w:rPr>
          <w:rFonts w:ascii="BIZ UD明朝 Medium" w:eastAsia="BIZ UD明朝 Medium" w:hAnsi="BIZ UD明朝 Medium" w:hint="eastAsia"/>
          <w:szCs w:val="21"/>
        </w:rPr>
        <w:t>安来市</w:t>
      </w:r>
      <w:r w:rsidR="00637350" w:rsidRPr="00031709">
        <w:rPr>
          <w:rFonts w:ascii="BIZ UD明朝 Medium" w:eastAsia="BIZ UD明朝 Medium" w:hAnsi="BIZ UD明朝 Medium" w:hint="eastAsia"/>
          <w:szCs w:val="21"/>
        </w:rPr>
        <w:t>売店</w:t>
      </w:r>
      <w:r w:rsidR="0011364D" w:rsidRPr="00031709">
        <w:rPr>
          <w:rFonts w:ascii="BIZ UD明朝 Medium" w:eastAsia="BIZ UD明朝 Medium" w:hAnsi="BIZ UD明朝 Medium" w:hint="eastAsia"/>
          <w:szCs w:val="21"/>
        </w:rPr>
        <w:t>等</w:t>
      </w:r>
      <w:r w:rsidR="00192721" w:rsidRPr="00031709">
        <w:rPr>
          <w:rFonts w:ascii="BIZ UD明朝 Medium" w:eastAsia="BIZ UD明朝 Medium" w:hAnsi="BIZ UD明朝 Medium" w:hint="eastAsia"/>
          <w:szCs w:val="21"/>
        </w:rPr>
        <w:t>設置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運営要項に基づき</w:t>
      </w:r>
      <w:r w:rsidR="00192721" w:rsidRPr="00031709">
        <w:rPr>
          <w:rFonts w:ascii="BIZ UD明朝 Medium" w:eastAsia="BIZ UD明朝 Medium" w:hAnsi="BIZ UD明朝 Medium" w:hint="eastAsia"/>
          <w:szCs w:val="21"/>
        </w:rPr>
        <w:t>、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関係書類を添えて</w:t>
      </w:r>
      <w:r w:rsidR="00192721" w:rsidRPr="00031709">
        <w:rPr>
          <w:rFonts w:ascii="BIZ UD明朝 Medium" w:eastAsia="BIZ UD明朝 Medium" w:hAnsi="BIZ UD明朝 Medium" w:hint="eastAsia"/>
          <w:szCs w:val="21"/>
        </w:rPr>
        <w:t>、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下記のとおり申請します。</w:t>
      </w:r>
    </w:p>
    <w:p w14:paraId="5642F54A" w14:textId="77777777" w:rsidR="00662C37" w:rsidRPr="00031709" w:rsidRDefault="00662C37" w:rsidP="0089465B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</w:p>
    <w:p w14:paraId="61C9049A" w14:textId="77777777" w:rsidR="00662C37" w:rsidRPr="00031709" w:rsidRDefault="00FA035B" w:rsidP="003262E7">
      <w:pPr>
        <w:pStyle w:val="a3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>記</w:t>
      </w:r>
    </w:p>
    <w:p w14:paraId="77C27749" w14:textId="77777777" w:rsidR="0089465B" w:rsidRPr="00031709" w:rsidRDefault="00BF345B" w:rsidP="00033EF7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競</w:t>
      </w:r>
      <w:r w:rsidR="00BB6F01" w:rsidRPr="0003170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技</w:t>
      </w:r>
      <w:r w:rsidR="00BB6F01" w:rsidRPr="0003170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名</w:t>
      </w:r>
      <w:r w:rsidR="00662C37" w:rsidRPr="00031709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662C37" w:rsidRPr="00031709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</w:t>
      </w:r>
      <w:r w:rsidR="004F08A4" w:rsidRPr="00031709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14:paraId="7A672892" w14:textId="77777777" w:rsidR="0089465B" w:rsidRPr="00031709" w:rsidRDefault="0089465B" w:rsidP="0089465B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</w:p>
    <w:p w14:paraId="628C6F62" w14:textId="77777777" w:rsidR="0089465B" w:rsidRPr="00031709" w:rsidRDefault="00BF345B" w:rsidP="00033EF7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 xml:space="preserve">２　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出店会場名</w:t>
      </w:r>
      <w:r w:rsidR="00662C37" w:rsidRPr="00031709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662C37" w:rsidRPr="00031709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</w:t>
      </w:r>
      <w:r w:rsidR="004F08A4" w:rsidRPr="00031709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14:paraId="4099F6AA" w14:textId="77777777" w:rsidR="0089465B" w:rsidRPr="00031709" w:rsidRDefault="0089465B" w:rsidP="0089465B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</w:p>
    <w:p w14:paraId="6D98BF75" w14:textId="77777777" w:rsidR="0011364D" w:rsidRPr="00031709" w:rsidRDefault="0037725A" w:rsidP="0089465B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>３　必要テント数</w:t>
      </w:r>
      <w:r w:rsidR="00662C37" w:rsidRPr="00031709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662C37" w:rsidRPr="00031709">
        <w:rPr>
          <w:rFonts w:ascii="BIZ UD明朝 Medium" w:eastAsia="BIZ UD明朝 Medium" w:hAnsi="BIZ UD明朝 Medium" w:hint="eastAsia"/>
          <w:szCs w:val="21"/>
          <w:u w:val="single"/>
        </w:rPr>
        <w:t>テント　　　　　　　張</w:t>
      </w:r>
    </w:p>
    <w:p w14:paraId="17F5D455" w14:textId="77777777" w:rsidR="0011364D" w:rsidRPr="00031709" w:rsidRDefault="0011364D" w:rsidP="0089465B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</w:p>
    <w:p w14:paraId="4CDF78DA" w14:textId="77777777" w:rsidR="0089465B" w:rsidRPr="00031709" w:rsidRDefault="0011364D" w:rsidP="00033EF7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>４</w:t>
      </w:r>
      <w:r w:rsidR="00BF345B" w:rsidRPr="0003170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7725A" w:rsidRPr="00031709">
        <w:rPr>
          <w:rFonts w:ascii="BIZ UD明朝 Medium" w:eastAsia="BIZ UD明朝 Medium" w:hAnsi="BIZ UD明朝 Medium" w:hint="eastAsia"/>
          <w:spacing w:val="60"/>
          <w:kern w:val="0"/>
          <w:szCs w:val="21"/>
          <w:fitText w:val="1200" w:id="-889560064"/>
        </w:rPr>
        <w:t>出店期</w:t>
      </w:r>
      <w:r w:rsidR="0037725A" w:rsidRPr="00031709">
        <w:rPr>
          <w:rFonts w:ascii="BIZ UD明朝 Medium" w:eastAsia="BIZ UD明朝 Medium" w:hAnsi="BIZ UD明朝 Medium" w:hint="eastAsia"/>
          <w:kern w:val="0"/>
          <w:szCs w:val="21"/>
          <w:fitText w:val="1200" w:id="-889560064"/>
        </w:rPr>
        <w:t>間</w:t>
      </w:r>
    </w:p>
    <w:p w14:paraId="342C10F9" w14:textId="3C06D64D" w:rsidR="0089465B" w:rsidRPr="00031709" w:rsidRDefault="00D010C1" w:rsidP="0089465B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="002678F4" w:rsidRPr="00031709">
        <w:rPr>
          <w:rFonts w:ascii="BIZ UD明朝 Medium" w:eastAsia="BIZ UD明朝 Medium" w:hAnsi="BIZ UD明朝 Medium" w:hint="eastAsia"/>
          <w:szCs w:val="21"/>
        </w:rPr>
        <w:t>令和</w:t>
      </w:r>
      <w:r w:rsidR="00C800A2" w:rsidRPr="00031709">
        <w:rPr>
          <w:rFonts w:ascii="BIZ UD明朝 Medium" w:eastAsia="BIZ UD明朝 Medium" w:hAnsi="BIZ UD明朝 Medium" w:hint="eastAsia"/>
          <w:szCs w:val="21"/>
        </w:rPr>
        <w:t>７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年　　　月　　　日　午前・午後　　　時　　　分から</w:t>
      </w:r>
    </w:p>
    <w:p w14:paraId="1993E8C4" w14:textId="041E9D67" w:rsidR="00033EF7" w:rsidRPr="00031709" w:rsidRDefault="00D010C1" w:rsidP="0089465B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="002678F4" w:rsidRPr="00031709">
        <w:rPr>
          <w:rFonts w:ascii="BIZ UD明朝 Medium" w:eastAsia="BIZ UD明朝 Medium" w:hAnsi="BIZ UD明朝 Medium" w:hint="eastAsia"/>
          <w:szCs w:val="21"/>
        </w:rPr>
        <w:t>令和</w:t>
      </w:r>
      <w:r w:rsidR="00C800A2" w:rsidRPr="00031709">
        <w:rPr>
          <w:rFonts w:ascii="BIZ UD明朝 Medium" w:eastAsia="BIZ UD明朝 Medium" w:hAnsi="BIZ UD明朝 Medium" w:hint="eastAsia"/>
          <w:szCs w:val="21"/>
        </w:rPr>
        <w:t>７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年　　　月　　　日　午前・午後　　　時　　　分まで</w:t>
      </w:r>
    </w:p>
    <w:p w14:paraId="5A55658B" w14:textId="77777777" w:rsidR="00033EF7" w:rsidRPr="00031709" w:rsidRDefault="00033EF7" w:rsidP="0089465B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</w:p>
    <w:p w14:paraId="19256422" w14:textId="77777777" w:rsidR="00192721" w:rsidRPr="00031709" w:rsidRDefault="00944DB7" w:rsidP="00192721">
      <w:pPr>
        <w:tabs>
          <w:tab w:val="left" w:pos="8460"/>
        </w:tabs>
        <w:spacing w:line="340" w:lineRule="exact"/>
        <w:ind w:right="44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>５</w:t>
      </w:r>
      <w:r w:rsidR="00BF345B" w:rsidRPr="0003170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92721" w:rsidRPr="00031709">
        <w:rPr>
          <w:rFonts w:ascii="BIZ UD明朝 Medium" w:eastAsia="BIZ UD明朝 Medium" w:hAnsi="BIZ UD明朝 Medium" w:hint="eastAsia"/>
          <w:szCs w:val="21"/>
        </w:rPr>
        <w:t>本申請書の添付資料</w:t>
      </w:r>
    </w:p>
    <w:p w14:paraId="4A7F2FA3" w14:textId="77777777" w:rsidR="00033EF7" w:rsidRPr="00031709" w:rsidRDefault="00662C37" w:rsidP="00192721">
      <w:pPr>
        <w:tabs>
          <w:tab w:val="left" w:pos="8460"/>
        </w:tabs>
        <w:spacing w:line="340" w:lineRule="exact"/>
        <w:ind w:right="44" w:firstLineChars="100" w:firstLine="210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>（１）</w:t>
      </w:r>
      <w:r w:rsidR="00DF0D96" w:rsidRPr="00031709">
        <w:rPr>
          <w:rFonts w:ascii="BIZ UD明朝 Medium" w:eastAsia="BIZ UD明朝 Medium" w:hAnsi="BIZ UD明朝 Medium" w:hint="eastAsia"/>
          <w:szCs w:val="21"/>
        </w:rPr>
        <w:t>申請者の概要</w:t>
      </w:r>
    </w:p>
    <w:p w14:paraId="0C535E67" w14:textId="77777777" w:rsidR="00033EF7" w:rsidRPr="00031709" w:rsidRDefault="00662C37" w:rsidP="00944DB7">
      <w:pPr>
        <w:tabs>
          <w:tab w:val="left" w:pos="8460"/>
        </w:tabs>
        <w:spacing w:line="340" w:lineRule="exact"/>
        <w:ind w:leftChars="100" w:left="210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>（２）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販売品目及び価格等一覧</w:t>
      </w:r>
    </w:p>
    <w:p w14:paraId="75595541" w14:textId="77777777" w:rsidR="00033EF7" w:rsidRPr="00031709" w:rsidRDefault="00662C37" w:rsidP="00944DB7">
      <w:pPr>
        <w:tabs>
          <w:tab w:val="left" w:pos="8460"/>
        </w:tabs>
        <w:spacing w:line="340" w:lineRule="exact"/>
        <w:ind w:leftChars="100" w:left="210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szCs w:val="21"/>
        </w:rPr>
        <w:t>（３）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出店従業員名簿</w:t>
      </w:r>
    </w:p>
    <w:p w14:paraId="7F289585" w14:textId="77777777" w:rsidR="00662C37" w:rsidRPr="00031709" w:rsidRDefault="00662C37" w:rsidP="00662C37">
      <w:pPr>
        <w:tabs>
          <w:tab w:val="left" w:pos="8460"/>
        </w:tabs>
        <w:spacing w:line="340" w:lineRule="exact"/>
        <w:rPr>
          <w:rFonts w:ascii="BIZ UD明朝 Medium" w:eastAsia="BIZ UD明朝 Medium" w:hAnsi="BIZ UD明朝 Medium"/>
          <w:szCs w:val="21"/>
        </w:rPr>
      </w:pPr>
    </w:p>
    <w:p w14:paraId="52FD19B5" w14:textId="77777777" w:rsidR="0005755B" w:rsidRPr="00031709" w:rsidRDefault="0005755B" w:rsidP="0005755B">
      <w:pPr>
        <w:tabs>
          <w:tab w:val="left" w:pos="8460"/>
        </w:tabs>
        <w:spacing w:line="340" w:lineRule="exact"/>
        <w:rPr>
          <w:rFonts w:ascii="BIZ UD明朝 Medium" w:eastAsia="BIZ UD明朝 Medium" w:hAnsi="BIZ UD明朝 Medium"/>
          <w:szCs w:val="21"/>
        </w:rPr>
      </w:pPr>
      <w:r w:rsidRPr="00031709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AF426" wp14:editId="2B651C04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6527800" cy="1098550"/>
                <wp:effectExtent l="0" t="0" r="2540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1098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EC13" w14:textId="7ED1E874" w:rsidR="0005755B" w:rsidRPr="00031709" w:rsidRDefault="00DD3AED" w:rsidP="0005755B">
                            <w:pPr>
                              <w:tabs>
                                <w:tab w:val="left" w:pos="8460"/>
                              </w:tabs>
                              <w:spacing w:line="340" w:lineRule="exact"/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□</w:t>
                            </w:r>
                            <w:r w:rsidRPr="00031709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 xml:space="preserve">　</w:t>
                            </w:r>
                            <w:r w:rsidR="0005755B"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私（当社）は、私（当社）及び「添付書類（</w:t>
                            </w:r>
                            <w:r w:rsidR="002678F4"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３）出店従業員名簿」に記載する者が、現在又は将来にわたって令和</w:t>
                            </w:r>
                            <w:r w:rsidR="00C800A2"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７</w:t>
                            </w:r>
                            <w:r w:rsidR="000941F3"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年度全国高等学校総合体育大会</w:t>
                            </w:r>
                            <w:r w:rsidR="002B2B16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安来市</w:t>
                            </w:r>
                            <w:r w:rsidR="006C337A"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売店等</w:t>
                            </w:r>
                            <w:r w:rsidR="00044E3F"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設置</w:t>
                            </w:r>
                            <w:r w:rsidR="006C337A"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運営</w:t>
                            </w:r>
                            <w:r w:rsidR="0005755B"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要項１１遵守事項（１１）アからキに規定する暴力団員等に該当しないことを表明し、確約いたします。</w:t>
                            </w:r>
                          </w:p>
                          <w:p w14:paraId="608D6CCB" w14:textId="77777777" w:rsidR="0005755B" w:rsidRPr="00031709" w:rsidRDefault="0005755B" w:rsidP="0005755B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※　上記にご同意のうえ、チェックボックスにチェック</w:t>
                            </w:r>
                            <w:r w:rsidRPr="00031709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☑</w:t>
                            </w:r>
                            <w:r w:rsidRPr="0003170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F426" id="Rectangle 1" o:spid="_x0000_s1026" style="position:absolute;left:0;text-align:left;margin-left:0;margin-top:37.65pt;width:514pt;height:86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PTFwIAACEEAAAOAAAAZHJzL2Uyb0RvYy54bWysU8tu2zAQvBfoPxC815IMO4kFy0HgNEWB&#10;9AGk/QCKoiSiFJdd0pbdr++Schw3vRXVgdjVksPZ2eH69jAYtlfoNdiKF7OcM2UlNNp2Ff/+7eHd&#10;DWc+CNsIA1ZV/Kg8v928fbMeXanm0INpFDICsb4cXcX7EFyZZV72ahB+Bk5ZKraAgwiUYpc1KEZC&#10;H0w2z/OrbARsHIJU3tPf+6nINwm/bZUMX9rWq8BMxYlbSCumtY5rtlmLskPhei1PNMQ/sBiEtnTp&#10;GepeBMF2qP+CGrRE8NCGmYQhg7bVUqUeqJsif9XNUy+cSr2QON6dZfL/D1Z+3j+5rxipe/cI8odn&#10;Fra9sJ26Q4SxV6Kh64ooVDY6X54PxMTTUVaPn6Ch0YpdgKTBocUhAlJ37JCkPp6lVofAJP28Ws6v&#10;b3KaiKRaka9ulss0jEyUz8cd+vBBwcBiUHGkWSZ4sX/0IdIR5fOWRB+Mbh60MSmJ/lFbg2wvaPJ1&#10;NzVATV7uMpaNFV8t58sE/EfNY1efz+fpSxq8ghh0IP8aPVSc2qFvclSU7b1tkruC0GaKibGxJx2j&#10;dNGlvgyH+kAbY1hDcyRFESaf0ruioAf8xdlIHq24/7kTqDgzHy1NZVUsFtHUKVksr+eU4GWlvqwI&#10;Kwmq4oGzKdyG6SHsHOqup5uKJIOFO5pkq5PGL6xOvMmHSfrTm4lGv8zTrpeXvfkNAAD//wMAUEsD&#10;BBQABgAIAAAAIQBY5je83gAAAAgBAAAPAAAAZHJzL2Rvd25yZXYueG1sTI/BTsMwEETvSPyDtUjc&#10;qE0CNEqzqRBSkZAAldIPcOJtEojXIXbbwNfjnuA4O6uZN8Vysr040Og7xwjXMwWCuHam4wZh+766&#10;ykD4oNno3jEhfJOHZXl+VujcuCO/0WETGhFD2OcaoQ1hyKX0dUtW+5kbiKO3c6PVIcqxkWbUxxhu&#10;e5kodSet7jg2tHqgh5bqz83eInyk66cXoh/1un58/qLtqrIVzxEvL6b7BYhAU/h7hhN+RIcyMlVu&#10;z8aLHiEOCQjz2xTEyVVJFi8VQnKTpSDLQv4fUP4CAAD//wMAUEsBAi0AFAAGAAgAAAAhALaDOJL+&#10;AAAA4QEAABMAAAAAAAAAAAAAAAAAAAAAAFtDb250ZW50X1R5cGVzXS54bWxQSwECLQAUAAYACAAA&#10;ACEAOP0h/9YAAACUAQAACwAAAAAAAAAAAAAAAAAvAQAAX3JlbHMvLnJlbHNQSwECLQAUAAYACAAA&#10;ACEA2Lsj0xcCAAAhBAAADgAAAAAAAAAAAAAAAAAuAgAAZHJzL2Uyb0RvYy54bWxQSwECLQAUAAYA&#10;CAAAACEAWOY3vN4AAAAIAQAADwAAAAAAAAAAAAAAAABxBAAAZHJzL2Rvd25yZXYueG1sUEsFBgAA&#10;AAAEAAQA8wAAAHwFAAAAAA==&#10;" fillcolor="white [3212]">
                <v:textbox>
                  <w:txbxContent>
                    <w:p w14:paraId="48A0EC13" w14:textId="7ED1E874" w:rsidR="0005755B" w:rsidRPr="00031709" w:rsidRDefault="00DD3AED" w:rsidP="0005755B">
                      <w:pPr>
                        <w:tabs>
                          <w:tab w:val="left" w:pos="8460"/>
                        </w:tabs>
                        <w:spacing w:line="340" w:lineRule="exact"/>
                        <w:ind w:firstLineChars="100" w:firstLine="210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□</w:t>
                      </w:r>
                      <w:r w:rsidRPr="00031709">
                        <w:rPr>
                          <w:rFonts w:ascii="BIZ UD明朝 Medium" w:eastAsia="BIZ UD明朝 Medium" w:hAnsi="BIZ UD明朝 Medium"/>
                          <w:szCs w:val="21"/>
                        </w:rPr>
                        <w:t xml:space="preserve">　</w:t>
                      </w:r>
                      <w:r w:rsidR="0005755B"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私（当社）は、私（当社）及び「添付書類（</w:t>
                      </w:r>
                      <w:r w:rsidR="002678F4"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３）出店従業員名簿」に記載する者が、現在又は将来にわたって令和</w:t>
                      </w:r>
                      <w:r w:rsidR="00C800A2"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７</w:t>
                      </w:r>
                      <w:r w:rsidR="000941F3"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年度全国高等学校総合体育大会</w:t>
                      </w:r>
                      <w:r w:rsidR="002B2B16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安来市</w:t>
                      </w:r>
                      <w:r w:rsidR="006C337A"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売店等</w:t>
                      </w:r>
                      <w:r w:rsidR="00044E3F"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設置</w:t>
                      </w:r>
                      <w:r w:rsidR="006C337A"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運営</w:t>
                      </w:r>
                      <w:r w:rsidR="0005755B"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要項１１遵守事項（１１）アからキに規定する暴力団員等に該当しないことを表明し、確約いたします。</w:t>
                      </w:r>
                    </w:p>
                    <w:p w14:paraId="608D6CCB" w14:textId="77777777" w:rsidR="0005755B" w:rsidRPr="00031709" w:rsidRDefault="0005755B" w:rsidP="0005755B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  <w:r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※　上記にご同意のうえ、チェックボックスにチェック</w:t>
                      </w:r>
                      <w:r w:rsidRPr="00031709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☑</w:t>
                      </w:r>
                      <w:r w:rsidRPr="0003170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を入れてください。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C37" w:rsidRPr="00031709">
        <w:rPr>
          <w:rFonts w:ascii="BIZ UD明朝 Medium" w:eastAsia="BIZ UD明朝 Medium" w:hAnsi="BIZ UD明朝 Medium" w:hint="eastAsia"/>
          <w:szCs w:val="21"/>
        </w:rPr>
        <w:t>※</w:t>
      </w:r>
      <w:r w:rsidR="00192721" w:rsidRPr="00031709">
        <w:rPr>
          <w:rFonts w:ascii="BIZ UD明朝 Medium" w:eastAsia="BIZ UD明朝 Medium" w:hAnsi="BIZ UD明朝 Medium" w:hint="eastAsia"/>
          <w:szCs w:val="21"/>
        </w:rPr>
        <w:t xml:space="preserve">　本要項</w:t>
      </w:r>
      <w:r w:rsidR="00662C37" w:rsidRPr="00031709">
        <w:rPr>
          <w:rFonts w:ascii="BIZ UD明朝 Medium" w:eastAsia="BIZ UD明朝 Medium" w:hAnsi="BIZ UD明朝 Medium" w:hint="eastAsia"/>
          <w:szCs w:val="21"/>
        </w:rPr>
        <w:t>１１遵守事項</w:t>
      </w:r>
      <w:r w:rsidR="00192721" w:rsidRPr="00031709">
        <w:rPr>
          <w:rFonts w:ascii="BIZ UD明朝 Medium" w:eastAsia="BIZ UD明朝 Medium" w:hAnsi="BIZ UD明朝 Medium" w:hint="eastAsia"/>
          <w:szCs w:val="21"/>
        </w:rPr>
        <w:t>（１１）を確認するため、関係機関に照会を行うに当たり、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個人情報（</w:t>
      </w:r>
      <w:r w:rsidR="00192721" w:rsidRPr="00031709">
        <w:rPr>
          <w:rFonts w:ascii="BIZ UD明朝 Medium" w:eastAsia="BIZ UD明朝 Medium" w:hAnsi="BIZ UD明朝 Medium" w:hint="eastAsia"/>
          <w:szCs w:val="21"/>
        </w:rPr>
        <w:t>氏名、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生年月日、性別</w:t>
      </w:r>
      <w:r w:rsidR="00192721" w:rsidRPr="00031709">
        <w:rPr>
          <w:rFonts w:ascii="BIZ UD明朝 Medium" w:eastAsia="BIZ UD明朝 Medium" w:hAnsi="BIZ UD明朝 Medium" w:hint="eastAsia"/>
          <w:szCs w:val="21"/>
        </w:rPr>
        <w:t>等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）が必要となりますので、ご理解の</w:t>
      </w:r>
      <w:r w:rsidR="00192721" w:rsidRPr="00031709">
        <w:rPr>
          <w:rFonts w:ascii="BIZ UD明朝 Medium" w:eastAsia="BIZ UD明朝 Medium" w:hAnsi="BIZ UD明朝 Medium" w:hint="eastAsia"/>
          <w:szCs w:val="21"/>
        </w:rPr>
        <w:t>上</w:t>
      </w:r>
      <w:r w:rsidR="0037725A" w:rsidRPr="00031709">
        <w:rPr>
          <w:rFonts w:ascii="BIZ UD明朝 Medium" w:eastAsia="BIZ UD明朝 Medium" w:hAnsi="BIZ UD明朝 Medium" w:hint="eastAsia"/>
          <w:szCs w:val="21"/>
        </w:rPr>
        <w:t>、必ず記入して下さい。</w:t>
      </w:r>
    </w:p>
    <w:p w14:paraId="52D02179" w14:textId="77777777" w:rsidR="0005755B" w:rsidRPr="00031709" w:rsidRDefault="0005755B" w:rsidP="0005755B">
      <w:pPr>
        <w:rPr>
          <w:rFonts w:ascii="BIZ UD明朝 Medium" w:eastAsia="BIZ UD明朝 Medium" w:hAnsi="BIZ UD明朝 Medium"/>
          <w:szCs w:val="21"/>
        </w:rPr>
      </w:pPr>
    </w:p>
    <w:p w14:paraId="15A10E4E" w14:textId="77777777" w:rsidR="0005755B" w:rsidRPr="00031709" w:rsidRDefault="0005755B" w:rsidP="0005755B">
      <w:pPr>
        <w:rPr>
          <w:rFonts w:ascii="BIZ UD明朝 Medium" w:eastAsia="BIZ UD明朝 Medium" w:hAnsi="BIZ UD明朝 Medium"/>
          <w:szCs w:val="21"/>
        </w:rPr>
      </w:pPr>
    </w:p>
    <w:p w14:paraId="5EAE76AA" w14:textId="77777777" w:rsidR="0005755B" w:rsidRPr="00031709" w:rsidRDefault="0005755B" w:rsidP="0005755B">
      <w:pPr>
        <w:rPr>
          <w:rFonts w:ascii="BIZ UD明朝 Medium" w:eastAsia="BIZ UD明朝 Medium" w:hAnsi="BIZ UD明朝 Medium"/>
          <w:szCs w:val="21"/>
        </w:rPr>
      </w:pPr>
    </w:p>
    <w:p w14:paraId="660B37AA" w14:textId="77777777" w:rsidR="0005755B" w:rsidRPr="00031709" w:rsidRDefault="0005755B" w:rsidP="0005755B">
      <w:pPr>
        <w:rPr>
          <w:rFonts w:ascii="BIZ UD明朝 Medium" w:eastAsia="BIZ UD明朝 Medium" w:hAnsi="BIZ UD明朝 Medium"/>
          <w:szCs w:val="21"/>
        </w:rPr>
      </w:pPr>
    </w:p>
    <w:p w14:paraId="576361C7" w14:textId="77777777" w:rsidR="003262E7" w:rsidRPr="00031709" w:rsidRDefault="003262E7" w:rsidP="0005755B">
      <w:pPr>
        <w:rPr>
          <w:rFonts w:ascii="BIZ UD明朝 Medium" w:eastAsia="BIZ UD明朝 Medium" w:hAnsi="BIZ UD明朝 Medium"/>
          <w:szCs w:val="21"/>
        </w:rPr>
      </w:pPr>
    </w:p>
    <w:sectPr w:rsidR="003262E7" w:rsidRPr="00031709" w:rsidSect="000E2E92">
      <w:pgSz w:w="11906" w:h="16838" w:code="9"/>
      <w:pgMar w:top="567" w:right="851" w:bottom="567" w:left="1134" w:header="851" w:footer="283" w:gutter="0"/>
      <w:pgNumType w:fmt="numberInDash"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7ADA5" w14:textId="77777777" w:rsidR="00700227" w:rsidRDefault="00700227" w:rsidP="0005755B">
      <w:r>
        <w:separator/>
      </w:r>
    </w:p>
  </w:endnote>
  <w:endnote w:type="continuationSeparator" w:id="0">
    <w:p w14:paraId="48712377" w14:textId="77777777" w:rsidR="00700227" w:rsidRDefault="00700227" w:rsidP="000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040C3" w14:textId="77777777" w:rsidR="00700227" w:rsidRDefault="00700227" w:rsidP="0005755B">
      <w:r>
        <w:separator/>
      </w:r>
    </w:p>
  </w:footnote>
  <w:footnote w:type="continuationSeparator" w:id="0">
    <w:p w14:paraId="5FF56F7B" w14:textId="77777777" w:rsidR="00700227" w:rsidRDefault="00700227" w:rsidP="0005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40AB8"/>
    <w:multiLevelType w:val="hybridMultilevel"/>
    <w:tmpl w:val="2C4848A2"/>
    <w:lvl w:ilvl="0" w:tplc="8F70461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32EC8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FC82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C203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8820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AEC8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8252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CE1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FC22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6D42DC"/>
    <w:multiLevelType w:val="hybridMultilevel"/>
    <w:tmpl w:val="CBCCD550"/>
    <w:lvl w:ilvl="0" w:tplc="454E1ACC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8C4CA874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DEA6257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F7A5CBA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BCF0C1F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832218D6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48C2BB7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CA86FB8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7284A8D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47751BBD"/>
    <w:multiLevelType w:val="hybridMultilevel"/>
    <w:tmpl w:val="9CBC4068"/>
    <w:lvl w:ilvl="0" w:tplc="98CC46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B1630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9889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1A6B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60A2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8681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40BF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0C80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7022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0321E"/>
    <w:multiLevelType w:val="hybridMultilevel"/>
    <w:tmpl w:val="7846BC0E"/>
    <w:lvl w:ilvl="0" w:tplc="49EC63E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F4652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0AA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98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B87E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B88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DAA6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961B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36EA1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5B42B0"/>
    <w:multiLevelType w:val="hybridMultilevel"/>
    <w:tmpl w:val="AFC24CE4"/>
    <w:lvl w:ilvl="0" w:tplc="317AA0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0EAFE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B40DB3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4601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8A8F8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E604FE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D3E894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D2665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2E52A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3DC7EB8"/>
    <w:multiLevelType w:val="hybridMultilevel"/>
    <w:tmpl w:val="26944C2A"/>
    <w:lvl w:ilvl="0" w:tplc="AD841AD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973E96D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640F44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C3C620E2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9B0C19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1DEE8D3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BF2C26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13A5B5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906C78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02085289">
    <w:abstractNumId w:val="1"/>
  </w:num>
  <w:num w:numId="2" w16cid:durableId="50614084">
    <w:abstractNumId w:val="5"/>
  </w:num>
  <w:num w:numId="3" w16cid:durableId="1822963448">
    <w:abstractNumId w:val="3"/>
  </w:num>
  <w:num w:numId="4" w16cid:durableId="24907602">
    <w:abstractNumId w:val="2"/>
  </w:num>
  <w:num w:numId="5" w16cid:durableId="1175653824">
    <w:abstractNumId w:val="4"/>
  </w:num>
  <w:num w:numId="6" w16cid:durableId="24839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62"/>
    <w:rsid w:val="00003362"/>
    <w:rsid w:val="00031709"/>
    <w:rsid w:val="00033EF7"/>
    <w:rsid w:val="00044E3F"/>
    <w:rsid w:val="0005755B"/>
    <w:rsid w:val="00057ED4"/>
    <w:rsid w:val="000941F3"/>
    <w:rsid w:val="000E26CE"/>
    <w:rsid w:val="000E2E92"/>
    <w:rsid w:val="000E401D"/>
    <w:rsid w:val="0011364D"/>
    <w:rsid w:val="00125DE4"/>
    <w:rsid w:val="00140FC7"/>
    <w:rsid w:val="00180A94"/>
    <w:rsid w:val="00192721"/>
    <w:rsid w:val="001C2130"/>
    <w:rsid w:val="001C40FD"/>
    <w:rsid w:val="001D2CA9"/>
    <w:rsid w:val="001F793F"/>
    <w:rsid w:val="002678F4"/>
    <w:rsid w:val="00276BB6"/>
    <w:rsid w:val="002B2B16"/>
    <w:rsid w:val="002F7E33"/>
    <w:rsid w:val="003217D2"/>
    <w:rsid w:val="003262E7"/>
    <w:rsid w:val="003317B4"/>
    <w:rsid w:val="003564E8"/>
    <w:rsid w:val="00357BB9"/>
    <w:rsid w:val="0037725A"/>
    <w:rsid w:val="003A28BD"/>
    <w:rsid w:val="003E44B6"/>
    <w:rsid w:val="003F7BEB"/>
    <w:rsid w:val="00414BB1"/>
    <w:rsid w:val="00446DE5"/>
    <w:rsid w:val="004857B7"/>
    <w:rsid w:val="00493C2C"/>
    <w:rsid w:val="004A02A1"/>
    <w:rsid w:val="004F08A4"/>
    <w:rsid w:val="00524FF9"/>
    <w:rsid w:val="00541484"/>
    <w:rsid w:val="00567B27"/>
    <w:rsid w:val="0057792A"/>
    <w:rsid w:val="005859C9"/>
    <w:rsid w:val="005B4D11"/>
    <w:rsid w:val="005E6E3E"/>
    <w:rsid w:val="00637350"/>
    <w:rsid w:val="006450E5"/>
    <w:rsid w:val="00651D35"/>
    <w:rsid w:val="00652764"/>
    <w:rsid w:val="00662C37"/>
    <w:rsid w:val="006760C1"/>
    <w:rsid w:val="00687F32"/>
    <w:rsid w:val="006B6E12"/>
    <w:rsid w:val="006C2F10"/>
    <w:rsid w:val="006C337A"/>
    <w:rsid w:val="006E3F27"/>
    <w:rsid w:val="00700227"/>
    <w:rsid w:val="00740FD1"/>
    <w:rsid w:val="0076363F"/>
    <w:rsid w:val="007A0971"/>
    <w:rsid w:val="007E05A5"/>
    <w:rsid w:val="00803B6D"/>
    <w:rsid w:val="00817AAA"/>
    <w:rsid w:val="00842BD5"/>
    <w:rsid w:val="0089465B"/>
    <w:rsid w:val="008C721D"/>
    <w:rsid w:val="008E08C6"/>
    <w:rsid w:val="00906852"/>
    <w:rsid w:val="00944DB7"/>
    <w:rsid w:val="00950BF8"/>
    <w:rsid w:val="0098360C"/>
    <w:rsid w:val="00992168"/>
    <w:rsid w:val="009B6BB5"/>
    <w:rsid w:val="00A64F19"/>
    <w:rsid w:val="00A81810"/>
    <w:rsid w:val="00AB0BF1"/>
    <w:rsid w:val="00AE6E04"/>
    <w:rsid w:val="00B74C00"/>
    <w:rsid w:val="00BA22F2"/>
    <w:rsid w:val="00BB6F01"/>
    <w:rsid w:val="00BD0ACD"/>
    <w:rsid w:val="00BF345B"/>
    <w:rsid w:val="00C06646"/>
    <w:rsid w:val="00C31A63"/>
    <w:rsid w:val="00C63B4F"/>
    <w:rsid w:val="00C800A2"/>
    <w:rsid w:val="00CB62D1"/>
    <w:rsid w:val="00CC6C07"/>
    <w:rsid w:val="00D010C1"/>
    <w:rsid w:val="00D0141C"/>
    <w:rsid w:val="00D37013"/>
    <w:rsid w:val="00D43781"/>
    <w:rsid w:val="00D916F1"/>
    <w:rsid w:val="00DD3AED"/>
    <w:rsid w:val="00DE35FB"/>
    <w:rsid w:val="00DF0D96"/>
    <w:rsid w:val="00E36CE5"/>
    <w:rsid w:val="00E54FF1"/>
    <w:rsid w:val="00E72CD6"/>
    <w:rsid w:val="00EB2CCD"/>
    <w:rsid w:val="00F350E3"/>
    <w:rsid w:val="00F457DF"/>
    <w:rsid w:val="00F52F89"/>
    <w:rsid w:val="00F732B1"/>
    <w:rsid w:val="00FA035B"/>
    <w:rsid w:val="00FA30DB"/>
    <w:rsid w:val="00FA3E2B"/>
    <w:rsid w:val="00FA59F0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44A39"/>
  <w15:chartTrackingRefBased/>
  <w15:docId w15:val="{23BDA28C-0A17-4BEE-9FAF-736EA27A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7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793F"/>
    <w:pPr>
      <w:jc w:val="center"/>
    </w:pPr>
  </w:style>
  <w:style w:type="paragraph" w:styleId="a4">
    <w:name w:val="Closing"/>
    <w:basedOn w:val="a"/>
    <w:rsid w:val="00992168"/>
    <w:pPr>
      <w:jc w:val="right"/>
    </w:pPr>
    <w:rPr>
      <w:sz w:val="24"/>
    </w:rPr>
  </w:style>
  <w:style w:type="paragraph" w:styleId="a5">
    <w:name w:val="header"/>
    <w:basedOn w:val="a"/>
    <w:link w:val="a6"/>
    <w:rsid w:val="00DF0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0D9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F0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0D96"/>
    <w:rPr>
      <w:kern w:val="2"/>
      <w:sz w:val="21"/>
      <w:szCs w:val="24"/>
    </w:rPr>
  </w:style>
  <w:style w:type="paragraph" w:styleId="a9">
    <w:name w:val="Balloon Text"/>
    <w:basedOn w:val="a"/>
    <w:link w:val="aa"/>
    <w:rsid w:val="009068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068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都城市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２１総体</dc:creator>
  <cp:keywords/>
  <cp:lastModifiedBy>fujitsu</cp:lastModifiedBy>
  <cp:revision>15</cp:revision>
  <cp:lastPrinted>2025-02-06T06:17:00Z</cp:lastPrinted>
  <dcterms:created xsi:type="dcterms:W3CDTF">2021-07-29T06:36:00Z</dcterms:created>
  <dcterms:modified xsi:type="dcterms:W3CDTF">2025-02-06T06:17:00Z</dcterms:modified>
</cp:coreProperties>
</file>