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81" w:rsidRPr="00E06E14" w:rsidRDefault="0078747C" w:rsidP="00F636B5">
      <w:pPr>
        <w:wordWrap w:val="0"/>
        <w:rPr>
          <w:rFonts w:ascii="ＭＳ 明朝"/>
          <w:szCs w:val="21"/>
        </w:rPr>
      </w:pPr>
      <w:r w:rsidRPr="00B46BFA">
        <w:rPr>
          <w:rFonts w:ascii="ＭＳ 明朝" w:hAnsi="ＭＳ 明朝" w:hint="eastAsia"/>
          <w:sz w:val="20"/>
          <w:szCs w:val="21"/>
        </w:rPr>
        <w:t>様式</w:t>
      </w:r>
      <w:r w:rsidR="00C01047">
        <w:rPr>
          <w:rFonts w:ascii="ＭＳ 明朝" w:hAnsi="ＭＳ 明朝" w:hint="eastAsia"/>
          <w:sz w:val="20"/>
          <w:szCs w:val="21"/>
        </w:rPr>
        <w:t>第</w:t>
      </w:r>
      <w:r w:rsidR="00B5383B">
        <w:rPr>
          <w:rFonts w:ascii="ＭＳ 明朝" w:hAnsi="ＭＳ 明朝" w:hint="eastAsia"/>
          <w:sz w:val="20"/>
          <w:szCs w:val="21"/>
        </w:rPr>
        <w:t>３号（第</w:t>
      </w:r>
      <w:r w:rsidR="00D17ADD">
        <w:rPr>
          <w:rFonts w:ascii="ＭＳ 明朝" w:hAnsi="ＭＳ 明朝" w:hint="eastAsia"/>
          <w:sz w:val="20"/>
          <w:szCs w:val="21"/>
        </w:rPr>
        <w:t>７</w:t>
      </w:r>
      <w:r w:rsidR="00B76D81" w:rsidRPr="00B46BFA">
        <w:rPr>
          <w:rFonts w:ascii="ＭＳ 明朝" w:hAnsi="ＭＳ 明朝" w:hint="eastAsia"/>
          <w:sz w:val="20"/>
          <w:szCs w:val="21"/>
        </w:rPr>
        <w:t>条関係）</w:t>
      </w:r>
    </w:p>
    <w:p w:rsidR="00B76D81" w:rsidRPr="00E06E14" w:rsidRDefault="00B76D81" w:rsidP="00445979">
      <w:pPr>
        <w:rPr>
          <w:rFonts w:asciiTheme="minorEastAsia" w:eastAsiaTheme="minorEastAsia"/>
          <w:color w:val="000000" w:themeColor="text1"/>
          <w:szCs w:val="21"/>
        </w:rPr>
      </w:pPr>
    </w:p>
    <w:p w:rsidR="00B76D81" w:rsidRPr="00E06E14" w:rsidRDefault="00B5333E" w:rsidP="00E846F0">
      <w:pPr>
        <w:jc w:val="right"/>
        <w:rPr>
          <w:rFonts w:asciiTheme="minorEastAsia" w:eastAsia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B46BFA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76D81" w:rsidRPr="00E06E14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B46BFA" w:rsidRDefault="00B46BFA" w:rsidP="00B46BFA">
      <w:pPr>
        <w:spacing w:line="360" w:lineRule="auto"/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B46BFA" w:rsidRPr="00445979" w:rsidRDefault="00220056" w:rsidP="00B46BFA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安来</w:t>
      </w:r>
      <w:r w:rsidR="00B5383B">
        <w:rPr>
          <w:rFonts w:asciiTheme="minorEastAsia" w:hAnsiTheme="minorEastAsia" w:hint="eastAsia"/>
          <w:color w:val="000000" w:themeColor="text1"/>
          <w:sz w:val="24"/>
          <w:szCs w:val="21"/>
        </w:rPr>
        <w:t>市</w:t>
      </w:r>
      <w:r w:rsidR="002904F3">
        <w:rPr>
          <w:rFonts w:asciiTheme="minorEastAsia" w:hAnsiTheme="minorEastAsia" w:hint="eastAsia"/>
          <w:color w:val="000000" w:themeColor="text1"/>
          <w:sz w:val="24"/>
          <w:szCs w:val="21"/>
        </w:rPr>
        <w:t>総合文化ホール</w:t>
      </w:r>
      <w:r w:rsidR="00B5383B">
        <w:rPr>
          <w:rFonts w:asciiTheme="minorEastAsia" w:hAnsiTheme="minorEastAsia" w:hint="eastAsia"/>
          <w:color w:val="000000" w:themeColor="text1"/>
          <w:sz w:val="24"/>
          <w:szCs w:val="21"/>
        </w:rPr>
        <w:t>開館記念冠</w:t>
      </w:r>
      <w:r w:rsidR="00B5383B" w:rsidRPr="00445979">
        <w:rPr>
          <w:rFonts w:asciiTheme="minorEastAsia" w:hAnsiTheme="minorEastAsia" w:hint="eastAsia"/>
          <w:color w:val="000000" w:themeColor="text1"/>
          <w:sz w:val="24"/>
          <w:szCs w:val="21"/>
        </w:rPr>
        <w:t>事業</w:t>
      </w:r>
      <w:r w:rsidR="00C01047">
        <w:rPr>
          <w:rFonts w:asciiTheme="minorEastAsia" w:hAnsiTheme="minorEastAsia" w:hint="eastAsia"/>
          <w:color w:val="000000" w:themeColor="text1"/>
          <w:sz w:val="24"/>
          <w:szCs w:val="21"/>
        </w:rPr>
        <w:t>変更（中止）申請</w:t>
      </w:r>
      <w:r w:rsidR="00B46BFA" w:rsidRPr="00445979">
        <w:rPr>
          <w:rFonts w:asciiTheme="minorEastAsia" w:hAnsiTheme="minorEastAsia" w:hint="eastAsia"/>
          <w:color w:val="000000" w:themeColor="text1"/>
          <w:sz w:val="24"/>
          <w:szCs w:val="21"/>
        </w:rPr>
        <w:t>書</w:t>
      </w:r>
    </w:p>
    <w:p w:rsidR="00E06E14" w:rsidRPr="002904F3" w:rsidRDefault="00E06E14" w:rsidP="00B46BFA">
      <w:pPr>
        <w:spacing w:line="360" w:lineRule="auto"/>
        <w:jc w:val="left"/>
        <w:rPr>
          <w:szCs w:val="21"/>
        </w:rPr>
      </w:pPr>
    </w:p>
    <w:p w:rsidR="00B76D81" w:rsidRPr="00E06E14" w:rsidRDefault="00722A44" w:rsidP="00E06E14">
      <w:pPr>
        <w:jc w:val="left"/>
        <w:rPr>
          <w:rFonts w:asciiTheme="minorEastAsia" w:eastAsiaTheme="minorEastAsia"/>
          <w:color w:val="000000" w:themeColor="text1"/>
          <w:szCs w:val="21"/>
        </w:rPr>
      </w:pPr>
      <w:r>
        <w:rPr>
          <w:rFonts w:hint="eastAsia"/>
          <w:szCs w:val="21"/>
        </w:rPr>
        <w:t>安来市長</w:t>
      </w:r>
      <w:r w:rsidR="00E06E14">
        <w:rPr>
          <w:rFonts w:hint="eastAsia"/>
          <w:szCs w:val="21"/>
        </w:rPr>
        <w:t xml:space="preserve">　</w:t>
      </w:r>
      <w:r w:rsidR="0095104C">
        <w:rPr>
          <w:rFonts w:hint="eastAsia"/>
          <w:szCs w:val="21"/>
        </w:rPr>
        <w:t>様</w:t>
      </w:r>
    </w:p>
    <w:p w:rsidR="00E06E14" w:rsidRDefault="00E06E14" w:rsidP="00E06E14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B76D81" w:rsidRPr="00797D1D" w:rsidRDefault="003D52E1" w:rsidP="00797D1D">
      <w:pPr>
        <w:ind w:firstLineChars="1651" w:firstLine="3623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【</w:t>
      </w:r>
      <w:r w:rsidR="0004241B"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事業</w:t>
      </w:r>
      <w:r w:rsidRPr="003D52E1"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者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】</w:t>
      </w:r>
    </w:p>
    <w:p w:rsidR="003D52E1" w:rsidRPr="00797D1D" w:rsidRDefault="003D52E1" w:rsidP="003D52E1">
      <w:pPr>
        <w:ind w:firstLineChars="1651" w:firstLine="4119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757C0B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240195328"/>
        </w:rPr>
        <w:t xml:space="preserve">所 在 </w:t>
      </w:r>
      <w:r w:rsidRPr="00757C0B">
        <w:rPr>
          <w:rFonts w:asciiTheme="minorEastAsia" w:hAnsiTheme="minorEastAsia" w:hint="eastAsia"/>
          <w:color w:val="000000" w:themeColor="text1"/>
          <w:spacing w:val="-2"/>
          <w:kern w:val="0"/>
          <w:sz w:val="20"/>
          <w:szCs w:val="21"/>
          <w:fitText w:val="916" w:id="1240195328"/>
        </w:rPr>
        <w:t>地</w:t>
      </w:r>
    </w:p>
    <w:p w:rsidR="00B76D81" w:rsidRPr="00797D1D" w:rsidRDefault="00B76D81" w:rsidP="00797D1D">
      <w:pPr>
        <w:ind w:firstLineChars="1651" w:firstLine="4119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757C0B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>団</w:t>
      </w:r>
      <w:r w:rsidR="00E06E14" w:rsidRPr="00757C0B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 xml:space="preserve"> </w:t>
      </w:r>
      <w:r w:rsidRPr="00757C0B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>体</w:t>
      </w:r>
      <w:r w:rsidR="00E06E14" w:rsidRPr="00757C0B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 xml:space="preserve"> </w:t>
      </w:r>
      <w:r w:rsidRPr="00757C0B">
        <w:rPr>
          <w:rFonts w:asciiTheme="minorEastAsia" w:hAnsiTheme="minorEastAsia" w:hint="eastAsia"/>
          <w:color w:val="000000" w:themeColor="text1"/>
          <w:spacing w:val="-2"/>
          <w:kern w:val="0"/>
          <w:sz w:val="20"/>
          <w:szCs w:val="21"/>
          <w:fitText w:val="916" w:id="1166826752"/>
        </w:rPr>
        <w:t>名</w:t>
      </w:r>
    </w:p>
    <w:p w:rsidR="00B76D81" w:rsidRPr="00797D1D" w:rsidRDefault="00B76D81" w:rsidP="00797D1D">
      <w:pPr>
        <w:ind w:firstLineChars="1651" w:firstLine="4119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797D1D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>代</w:t>
      </w:r>
      <w:r w:rsidR="00E06E14" w:rsidRPr="00797D1D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 xml:space="preserve"> </w:t>
      </w:r>
      <w:r w:rsidRPr="00797D1D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>表</w:t>
      </w:r>
      <w:r w:rsidR="00E06E14" w:rsidRPr="00797D1D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 xml:space="preserve"> </w:t>
      </w:r>
      <w:r w:rsidRPr="00797D1D">
        <w:rPr>
          <w:rFonts w:asciiTheme="minorEastAsia" w:hAnsiTheme="minorEastAsia" w:hint="eastAsia"/>
          <w:color w:val="000000" w:themeColor="text1"/>
          <w:spacing w:val="-2"/>
          <w:kern w:val="0"/>
          <w:sz w:val="20"/>
          <w:szCs w:val="21"/>
          <w:fitText w:val="916" w:id="1166826753"/>
        </w:rPr>
        <w:t>者</w:t>
      </w:r>
      <w:r w:rsidR="00E3141C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</w:t>
      </w:r>
      <w:r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　　　　　</w:t>
      </w:r>
      <w:r w:rsidR="00F77201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</w:t>
      </w:r>
      <w:r w:rsidR="00E3141C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　　　　</w:t>
      </w:r>
      <w:r w:rsid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 </w:t>
      </w:r>
      <w:r w:rsidR="00757C0B">
        <w:rPr>
          <w:rFonts w:asciiTheme="minorEastAsia" w:hAnsiTheme="minorEastAsia"/>
          <w:color w:val="000000" w:themeColor="text1"/>
          <w:sz w:val="20"/>
          <w:szCs w:val="21"/>
        </w:rPr>
        <w:fldChar w:fldCharType="begin"/>
      </w:r>
      <w:r w:rsidR="00757C0B">
        <w:rPr>
          <w:rFonts w:asciiTheme="minorEastAsia" w:hAnsiTheme="minorEastAsia"/>
          <w:color w:val="000000" w:themeColor="text1"/>
          <w:sz w:val="20"/>
          <w:szCs w:val="21"/>
        </w:rPr>
        <w:instrText xml:space="preserve"> </w:instrText>
      </w:r>
      <w:r w:rsidR="00757C0B">
        <w:rPr>
          <w:rFonts w:asciiTheme="minorEastAsia" w:hAnsiTheme="minorEastAsia" w:hint="eastAsia"/>
          <w:color w:val="000000" w:themeColor="text1"/>
          <w:sz w:val="20"/>
          <w:szCs w:val="21"/>
        </w:rPr>
        <w:instrText>eq \o\ac(○,</w:instrText>
      </w:r>
      <w:r w:rsidR="00757C0B" w:rsidRPr="00757C0B">
        <w:rPr>
          <w:rFonts w:ascii="ＭＳ 明朝" w:hAnsiTheme="minorEastAsia" w:hint="eastAsia"/>
          <w:color w:val="000000" w:themeColor="text1"/>
          <w:position w:val="1"/>
          <w:sz w:val="14"/>
          <w:szCs w:val="21"/>
        </w:rPr>
        <w:instrText>印</w:instrText>
      </w:r>
      <w:r w:rsidR="00757C0B">
        <w:rPr>
          <w:rFonts w:asciiTheme="minorEastAsia" w:hAnsiTheme="minorEastAsia" w:hint="eastAsia"/>
          <w:color w:val="000000" w:themeColor="text1"/>
          <w:sz w:val="20"/>
          <w:szCs w:val="21"/>
        </w:rPr>
        <w:instrText>)</w:instrText>
      </w:r>
      <w:r w:rsidR="00757C0B">
        <w:rPr>
          <w:rFonts w:asciiTheme="minorEastAsia" w:hAnsiTheme="minorEastAsia"/>
          <w:color w:val="000000" w:themeColor="text1"/>
          <w:sz w:val="20"/>
          <w:szCs w:val="21"/>
        </w:rPr>
        <w:fldChar w:fldCharType="end"/>
      </w:r>
    </w:p>
    <w:p w:rsidR="00B76D81" w:rsidRPr="00797D1D" w:rsidRDefault="00B76D81" w:rsidP="00797D1D">
      <w:pPr>
        <w:ind w:left="-1" w:firstLineChars="1599" w:firstLine="4117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C01047">
        <w:rPr>
          <w:rFonts w:asciiTheme="minorEastAsia" w:hAnsiTheme="minorEastAsia" w:hint="eastAsia"/>
          <w:color w:val="000000" w:themeColor="text1"/>
          <w:spacing w:val="19"/>
          <w:kern w:val="0"/>
          <w:sz w:val="20"/>
          <w:szCs w:val="21"/>
          <w:fitText w:val="916" w:id="1166826754"/>
        </w:rPr>
        <w:t>電話番</w:t>
      </w:r>
      <w:r w:rsidRPr="00C01047">
        <w:rPr>
          <w:rFonts w:asciiTheme="minorEastAsia" w:hAnsiTheme="minorEastAsia" w:hint="eastAsia"/>
          <w:color w:val="000000" w:themeColor="text1"/>
          <w:spacing w:val="1"/>
          <w:kern w:val="0"/>
          <w:sz w:val="20"/>
          <w:szCs w:val="21"/>
          <w:fitText w:val="916" w:id="1166826754"/>
        </w:rPr>
        <w:t>号</w:t>
      </w:r>
    </w:p>
    <w:p w:rsidR="00C01047" w:rsidRDefault="00C01047" w:rsidP="00C01047">
      <w:pPr>
        <w:ind w:right="-2"/>
        <w:rPr>
          <w:rFonts w:ascii="ＭＳ 明朝" w:hAnsi="ＭＳ 明朝"/>
          <w:color w:val="000000"/>
          <w:szCs w:val="24"/>
        </w:rPr>
      </w:pPr>
    </w:p>
    <w:p w:rsidR="00C01047" w:rsidRPr="00BE1FCA" w:rsidRDefault="00842605" w:rsidP="00757C0B">
      <w:pPr>
        <w:ind w:right="-2" w:firstLineChars="100" w:firstLine="229"/>
        <w:jc w:val="left"/>
        <w:rPr>
          <w:rFonts w:ascii="ＭＳ 明朝"/>
          <w:color w:val="000000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Cs w:val="24"/>
        </w:rPr>
        <w:t>平成</w:t>
      </w:r>
      <w:r w:rsidR="00757C0B">
        <w:rPr>
          <w:rFonts w:ascii="ＭＳ 明朝" w:hAnsi="ＭＳ 明朝" w:hint="eastAsia"/>
          <w:color w:val="000000"/>
          <w:szCs w:val="24"/>
        </w:rPr>
        <w:t xml:space="preserve">　</w:t>
      </w:r>
      <w:r w:rsidR="00C01047">
        <w:rPr>
          <w:rFonts w:ascii="ＭＳ 明朝" w:hAnsi="ＭＳ 明朝" w:hint="eastAsia"/>
          <w:color w:val="000000"/>
          <w:szCs w:val="24"/>
        </w:rPr>
        <w:t xml:space="preserve">　</w:t>
      </w:r>
      <w:r w:rsidR="00C01047" w:rsidRPr="00BE1FCA">
        <w:rPr>
          <w:rFonts w:ascii="ＭＳ 明朝" w:hAnsi="ＭＳ 明朝" w:hint="eastAsia"/>
          <w:color w:val="000000"/>
          <w:szCs w:val="24"/>
        </w:rPr>
        <w:t xml:space="preserve">年　</w:t>
      </w:r>
      <w:r w:rsidR="00C01047">
        <w:rPr>
          <w:rFonts w:ascii="ＭＳ 明朝" w:hAnsi="ＭＳ 明朝" w:hint="eastAsia"/>
          <w:color w:val="000000"/>
          <w:szCs w:val="24"/>
        </w:rPr>
        <w:t xml:space="preserve">　</w:t>
      </w:r>
      <w:r w:rsidR="00C01047" w:rsidRPr="00BE1FCA">
        <w:rPr>
          <w:rFonts w:ascii="ＭＳ 明朝" w:hAnsi="ＭＳ 明朝" w:hint="eastAsia"/>
          <w:color w:val="000000"/>
          <w:szCs w:val="24"/>
        </w:rPr>
        <w:t xml:space="preserve">月　</w:t>
      </w:r>
      <w:r w:rsidR="00C01047">
        <w:rPr>
          <w:rFonts w:ascii="ＭＳ 明朝" w:hAnsi="ＭＳ 明朝" w:hint="eastAsia"/>
          <w:color w:val="000000"/>
          <w:szCs w:val="24"/>
        </w:rPr>
        <w:t xml:space="preserve">　</w:t>
      </w:r>
      <w:r w:rsidR="00C01047" w:rsidRPr="00BE1FCA">
        <w:rPr>
          <w:rFonts w:ascii="ＭＳ 明朝" w:hAnsi="ＭＳ 明朝" w:hint="eastAsia"/>
          <w:color w:val="000000"/>
          <w:szCs w:val="24"/>
        </w:rPr>
        <w:t>日付け第</w:t>
      </w:r>
      <w:r w:rsidR="004126AA">
        <w:rPr>
          <w:rFonts w:ascii="ＭＳ 明朝" w:hAnsi="ＭＳ 明朝" w:hint="eastAsia"/>
          <w:color w:val="000000"/>
          <w:szCs w:val="24"/>
        </w:rPr>
        <w:t xml:space="preserve">　　</w:t>
      </w:r>
      <w:r w:rsidR="00C01047" w:rsidRPr="00BE1FCA">
        <w:rPr>
          <w:rFonts w:ascii="ＭＳ 明朝" w:hAnsi="ＭＳ 明朝" w:hint="eastAsia"/>
          <w:color w:val="000000"/>
          <w:szCs w:val="24"/>
        </w:rPr>
        <w:t>号</w:t>
      </w:r>
      <w:r w:rsidR="00C01047">
        <w:rPr>
          <w:rFonts w:ascii="ＭＳ 明朝" w:hAnsi="ＭＳ 明朝" w:hint="eastAsia"/>
          <w:color w:val="000000"/>
          <w:szCs w:val="24"/>
        </w:rPr>
        <w:t>にて認定を受けた事業について、</w:t>
      </w:r>
      <w:r w:rsidR="00C01047" w:rsidRPr="00BE1FCA">
        <w:rPr>
          <w:rFonts w:ascii="ＭＳ 明朝" w:hAnsi="ＭＳ 明朝" w:hint="eastAsia"/>
          <w:color w:val="000000"/>
          <w:szCs w:val="24"/>
        </w:rPr>
        <w:t>下記のとおり</w:t>
      </w:r>
      <w:r w:rsidR="00C56DA2">
        <w:rPr>
          <w:rFonts w:ascii="ＭＳ 明朝" w:hAnsi="ＭＳ 明朝" w:hint="eastAsia"/>
          <w:color w:val="000000"/>
          <w:szCs w:val="24"/>
        </w:rPr>
        <w:t>変更・</w:t>
      </w:r>
      <w:r w:rsidR="00C01047">
        <w:rPr>
          <w:rFonts w:ascii="ＭＳ 明朝" w:hAnsi="ＭＳ 明朝" w:hint="eastAsia"/>
          <w:color w:val="000000"/>
          <w:szCs w:val="24"/>
        </w:rPr>
        <w:t>中止したいので申請</w:t>
      </w:r>
      <w:r w:rsidR="00C01047" w:rsidRPr="00BE1FCA">
        <w:rPr>
          <w:rFonts w:ascii="ＭＳ 明朝" w:hAnsi="ＭＳ 明朝" w:hint="eastAsia"/>
          <w:color w:val="000000"/>
          <w:szCs w:val="24"/>
        </w:rPr>
        <w:t>します。</w:t>
      </w:r>
    </w:p>
    <w:p w:rsidR="00C01047" w:rsidRPr="00C01047" w:rsidRDefault="00C01047" w:rsidP="00C01047">
      <w:pPr>
        <w:jc w:val="left"/>
        <w:rPr>
          <w:rFonts w:ascii="ＭＳ 明朝"/>
          <w:color w:val="000000"/>
          <w:szCs w:val="24"/>
        </w:rPr>
      </w:pPr>
    </w:p>
    <w:p w:rsidR="00B76D81" w:rsidRPr="00E06E14" w:rsidRDefault="00B76D81" w:rsidP="00E846F0">
      <w:pPr>
        <w:jc w:val="center"/>
        <w:rPr>
          <w:rFonts w:asciiTheme="minorEastAsia" w:eastAsiaTheme="minorEastAsia"/>
          <w:color w:val="000000" w:themeColor="text1"/>
          <w:szCs w:val="21"/>
        </w:rPr>
      </w:pPr>
      <w:r w:rsidRPr="00E06E14">
        <w:rPr>
          <w:rFonts w:asciiTheme="minorEastAsia" w:hAnsiTheme="minorEastAsia" w:hint="eastAsia"/>
          <w:color w:val="000000" w:themeColor="text1"/>
          <w:szCs w:val="21"/>
        </w:rPr>
        <w:t>記</w:t>
      </w:r>
    </w:p>
    <w:p w:rsidR="00B76D81" w:rsidRPr="00E06E14" w:rsidRDefault="00B76D81" w:rsidP="00B46BFA">
      <w:pPr>
        <w:spacing w:line="240" w:lineRule="exact"/>
        <w:jc w:val="left"/>
        <w:rPr>
          <w:rFonts w:asciiTheme="minorEastAsia" w:eastAsiaTheme="minorEastAsia"/>
          <w:color w:val="000000" w:themeColor="text1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5E1A54" w:rsidRPr="00E06E14" w:rsidTr="00B46BFA">
        <w:trPr>
          <w:trHeight w:val="630"/>
        </w:trPr>
        <w:tc>
          <w:tcPr>
            <w:tcW w:w="2268" w:type="dxa"/>
            <w:vAlign w:val="center"/>
          </w:tcPr>
          <w:p w:rsidR="00B76D81" w:rsidRPr="00E06E14" w:rsidRDefault="00B76D81" w:rsidP="008217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C63B0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kern w:val="0"/>
                <w:szCs w:val="21"/>
                <w:fitText w:val="1832" w:id="1166827776"/>
              </w:rPr>
              <w:t>事業の名</w:t>
            </w:r>
            <w:r w:rsidRPr="00AC63B0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166827776"/>
              </w:rPr>
              <w:t>称</w:t>
            </w:r>
          </w:p>
        </w:tc>
        <w:tc>
          <w:tcPr>
            <w:tcW w:w="6662" w:type="dxa"/>
            <w:vAlign w:val="center"/>
          </w:tcPr>
          <w:p w:rsidR="00B76D81" w:rsidRPr="00E06E14" w:rsidRDefault="00B76D81" w:rsidP="0078747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4464" w:rsidRPr="00E06E14" w:rsidTr="00C01047">
        <w:trPr>
          <w:trHeight w:val="2088"/>
        </w:trPr>
        <w:tc>
          <w:tcPr>
            <w:tcW w:w="2268" w:type="dxa"/>
            <w:vAlign w:val="center"/>
          </w:tcPr>
          <w:p w:rsidR="00014471" w:rsidRDefault="00C14464" w:rsidP="000144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事</w:t>
            </w:r>
            <w:r w:rsid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業</w:t>
            </w:r>
            <w:r w:rsid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の</w:t>
            </w:r>
          </w:p>
          <w:p w:rsidR="00014471" w:rsidRDefault="00014471" w:rsidP="000144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変更・</w:t>
            </w:r>
            <w:r w:rsidR="00C01047"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中止</w:t>
            </w:r>
          </w:p>
          <w:p w:rsidR="00C14464" w:rsidRPr="00C01047" w:rsidRDefault="00C01047" w:rsidP="000144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内</w:t>
            </w:r>
            <w:r w:rsid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6662" w:type="dxa"/>
            <w:vAlign w:val="center"/>
          </w:tcPr>
          <w:p w:rsidR="00C14464" w:rsidRPr="00C01047" w:rsidRDefault="00C14464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14471" w:rsidRPr="00E06E14" w:rsidTr="00C01047">
        <w:trPr>
          <w:trHeight w:val="2547"/>
        </w:trPr>
        <w:tc>
          <w:tcPr>
            <w:tcW w:w="2268" w:type="dxa"/>
            <w:vAlign w:val="center"/>
          </w:tcPr>
          <w:p w:rsidR="00014471" w:rsidRDefault="00014471" w:rsidP="000144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の</w:t>
            </w:r>
          </w:p>
          <w:p w:rsidR="00014471" w:rsidRDefault="00014471" w:rsidP="000144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0144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変更・中止</w:t>
            </w:r>
          </w:p>
          <w:p w:rsidR="00014471" w:rsidRPr="00C01047" w:rsidRDefault="00014471" w:rsidP="000144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理　　　由</w:t>
            </w:r>
          </w:p>
        </w:tc>
        <w:tc>
          <w:tcPr>
            <w:tcW w:w="6662" w:type="dxa"/>
            <w:vAlign w:val="center"/>
          </w:tcPr>
          <w:p w:rsidR="00014471" w:rsidRPr="00E06E14" w:rsidRDefault="00014471" w:rsidP="00014471">
            <w:pPr>
              <w:ind w:firstLineChars="100" w:firstLine="22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8217D7" w:rsidRPr="00B46BFA" w:rsidRDefault="008217D7" w:rsidP="008217D7">
      <w:pPr>
        <w:spacing w:line="160" w:lineRule="exact"/>
        <w:ind w:firstLineChars="100" w:firstLine="229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DD2037" w:rsidRDefault="00DD2037" w:rsidP="008217D7">
      <w:pPr>
        <w:ind w:firstLineChars="100" w:firstLine="229"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DD2037" w:rsidSect="00E06E14">
      <w:pgSz w:w="11906" w:h="16838" w:code="9"/>
      <w:pgMar w:top="1418" w:right="1134" w:bottom="1134" w:left="1418" w:header="851" w:footer="992" w:gutter="0"/>
      <w:cols w:space="425"/>
      <w:docGrid w:type="linesAndChars" w:linePitch="357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B0" w:rsidRDefault="00AC63B0" w:rsidP="00E71D31">
      <w:r>
        <w:separator/>
      </w:r>
    </w:p>
  </w:endnote>
  <w:endnote w:type="continuationSeparator" w:id="0">
    <w:p w:rsidR="00AC63B0" w:rsidRDefault="00AC63B0" w:rsidP="00E7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B0" w:rsidRDefault="00AC63B0" w:rsidP="00E71D31">
      <w:r>
        <w:separator/>
      </w:r>
    </w:p>
  </w:footnote>
  <w:footnote w:type="continuationSeparator" w:id="0">
    <w:p w:rsidR="00AC63B0" w:rsidRDefault="00AC63B0" w:rsidP="00E7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F21B0"/>
    <w:multiLevelType w:val="hybridMultilevel"/>
    <w:tmpl w:val="59DCDB40"/>
    <w:lvl w:ilvl="0" w:tplc="E1CE1A7C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4E932331"/>
    <w:multiLevelType w:val="hybridMultilevel"/>
    <w:tmpl w:val="09DA3B76"/>
    <w:lvl w:ilvl="0" w:tplc="80A605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8E0F87"/>
    <w:multiLevelType w:val="hybridMultilevel"/>
    <w:tmpl w:val="5270094C"/>
    <w:lvl w:ilvl="0" w:tplc="11A2B74C">
      <w:start w:val="4"/>
      <w:numFmt w:val="decimalFullWidth"/>
      <w:lvlText w:val="（%1）"/>
      <w:lvlJc w:val="left"/>
      <w:pPr>
        <w:ind w:left="795" w:hanging="795"/>
      </w:pPr>
      <w:rPr>
        <w:rFonts w:cs="Times New Roman" w:hint="default"/>
        <w:color w:val="0000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9266A"/>
    <w:multiLevelType w:val="hybridMultilevel"/>
    <w:tmpl w:val="3672036C"/>
    <w:lvl w:ilvl="0" w:tplc="3FBA54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BF629558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9A"/>
    <w:rsid w:val="00012550"/>
    <w:rsid w:val="00013A7F"/>
    <w:rsid w:val="00014471"/>
    <w:rsid w:val="0004241B"/>
    <w:rsid w:val="00055882"/>
    <w:rsid w:val="000B0253"/>
    <w:rsid w:val="000B3C97"/>
    <w:rsid w:val="00134F02"/>
    <w:rsid w:val="00144819"/>
    <w:rsid w:val="00165C42"/>
    <w:rsid w:val="001A1B78"/>
    <w:rsid w:val="001A6DB9"/>
    <w:rsid w:val="001C7854"/>
    <w:rsid w:val="001F7911"/>
    <w:rsid w:val="00220056"/>
    <w:rsid w:val="00236063"/>
    <w:rsid w:val="00264C9E"/>
    <w:rsid w:val="002904F3"/>
    <w:rsid w:val="002960DE"/>
    <w:rsid w:val="002A0D7B"/>
    <w:rsid w:val="002D2728"/>
    <w:rsid w:val="00365DCB"/>
    <w:rsid w:val="00393E68"/>
    <w:rsid w:val="003D52E1"/>
    <w:rsid w:val="00405316"/>
    <w:rsid w:val="004126AA"/>
    <w:rsid w:val="004327D2"/>
    <w:rsid w:val="00445979"/>
    <w:rsid w:val="00454E7A"/>
    <w:rsid w:val="004B1478"/>
    <w:rsid w:val="004D10F7"/>
    <w:rsid w:val="004F6BAF"/>
    <w:rsid w:val="00505556"/>
    <w:rsid w:val="00516537"/>
    <w:rsid w:val="00530771"/>
    <w:rsid w:val="005337A6"/>
    <w:rsid w:val="00595546"/>
    <w:rsid w:val="005A15D9"/>
    <w:rsid w:val="005E1A54"/>
    <w:rsid w:val="005E2697"/>
    <w:rsid w:val="005E37D0"/>
    <w:rsid w:val="00613004"/>
    <w:rsid w:val="00615127"/>
    <w:rsid w:val="00615D62"/>
    <w:rsid w:val="00636428"/>
    <w:rsid w:val="006402BD"/>
    <w:rsid w:val="00644987"/>
    <w:rsid w:val="00675F33"/>
    <w:rsid w:val="006C4FFA"/>
    <w:rsid w:val="006F1FC0"/>
    <w:rsid w:val="00700854"/>
    <w:rsid w:val="00707B3A"/>
    <w:rsid w:val="00722A44"/>
    <w:rsid w:val="00722ED8"/>
    <w:rsid w:val="007272D0"/>
    <w:rsid w:val="00735B59"/>
    <w:rsid w:val="007379B6"/>
    <w:rsid w:val="00757104"/>
    <w:rsid w:val="00757C0B"/>
    <w:rsid w:val="00772EB5"/>
    <w:rsid w:val="00774994"/>
    <w:rsid w:val="0078127D"/>
    <w:rsid w:val="00787298"/>
    <w:rsid w:val="0078747C"/>
    <w:rsid w:val="00797D1D"/>
    <w:rsid w:val="007B183A"/>
    <w:rsid w:val="007B49F5"/>
    <w:rsid w:val="007C509C"/>
    <w:rsid w:val="008217D7"/>
    <w:rsid w:val="00842605"/>
    <w:rsid w:val="008A708A"/>
    <w:rsid w:val="008C1479"/>
    <w:rsid w:val="008C78B8"/>
    <w:rsid w:val="009120FA"/>
    <w:rsid w:val="0095104C"/>
    <w:rsid w:val="00951BB0"/>
    <w:rsid w:val="00981020"/>
    <w:rsid w:val="009C378F"/>
    <w:rsid w:val="009D6698"/>
    <w:rsid w:val="00A302E3"/>
    <w:rsid w:val="00A41A5E"/>
    <w:rsid w:val="00A53568"/>
    <w:rsid w:val="00A5765D"/>
    <w:rsid w:val="00AC63B0"/>
    <w:rsid w:val="00AF3684"/>
    <w:rsid w:val="00B10C5D"/>
    <w:rsid w:val="00B42D39"/>
    <w:rsid w:val="00B46BFA"/>
    <w:rsid w:val="00B5333E"/>
    <w:rsid w:val="00B5383B"/>
    <w:rsid w:val="00B764D6"/>
    <w:rsid w:val="00B76D81"/>
    <w:rsid w:val="00BA4FFB"/>
    <w:rsid w:val="00BB40F6"/>
    <w:rsid w:val="00BD5202"/>
    <w:rsid w:val="00C01047"/>
    <w:rsid w:val="00C04210"/>
    <w:rsid w:val="00C10593"/>
    <w:rsid w:val="00C14464"/>
    <w:rsid w:val="00C412E8"/>
    <w:rsid w:val="00C56DA2"/>
    <w:rsid w:val="00CC150B"/>
    <w:rsid w:val="00CC6969"/>
    <w:rsid w:val="00CD5E22"/>
    <w:rsid w:val="00D00397"/>
    <w:rsid w:val="00D17ADD"/>
    <w:rsid w:val="00D41462"/>
    <w:rsid w:val="00DA4685"/>
    <w:rsid w:val="00DD2037"/>
    <w:rsid w:val="00E06E14"/>
    <w:rsid w:val="00E31308"/>
    <w:rsid w:val="00E3141C"/>
    <w:rsid w:val="00E443BF"/>
    <w:rsid w:val="00E64D4F"/>
    <w:rsid w:val="00E71D31"/>
    <w:rsid w:val="00E77A57"/>
    <w:rsid w:val="00E846F0"/>
    <w:rsid w:val="00E91406"/>
    <w:rsid w:val="00EE7E6A"/>
    <w:rsid w:val="00F21216"/>
    <w:rsid w:val="00F34694"/>
    <w:rsid w:val="00F63275"/>
    <w:rsid w:val="00F636B5"/>
    <w:rsid w:val="00F77201"/>
    <w:rsid w:val="00FA031D"/>
    <w:rsid w:val="00FA354F"/>
    <w:rsid w:val="00FD0B5A"/>
    <w:rsid w:val="00FD2B66"/>
    <w:rsid w:val="00FE00EF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F6EBD4-2030-4DAC-BF6A-B3B0298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9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64D4F"/>
  </w:style>
  <w:style w:type="character" w:customStyle="1" w:styleId="a5">
    <w:name w:val="日付 (文字)"/>
    <w:basedOn w:val="a0"/>
    <w:link w:val="a4"/>
    <w:uiPriority w:val="99"/>
    <w:semiHidden/>
    <w:locked/>
    <w:rsid w:val="00E64D4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71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1D3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71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1D3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1B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A1B7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468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4685"/>
    <w:pPr>
      <w:jc w:val="left"/>
    </w:pPr>
    <w:rPr>
      <w:rFonts w:cs="Century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DA4685"/>
    <w:rPr>
      <w:rFonts w:ascii="Century" w:eastAsia="ＭＳ 明朝" w:hAnsi="Century"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4685"/>
    <w:rPr>
      <w:rFonts w:cs="Times New Roman"/>
      <w:b/>
      <w:bCs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DA4685"/>
    <w:rPr>
      <w:rFonts w:ascii="Century" w:eastAsia="ＭＳ 明朝" w:hAnsi="Century" w:cs="Century"/>
      <w:b/>
      <w:bCs/>
      <w:sz w:val="21"/>
      <w:szCs w:val="21"/>
    </w:rPr>
  </w:style>
  <w:style w:type="paragraph" w:styleId="af1">
    <w:name w:val="Revision"/>
    <w:hidden/>
    <w:uiPriority w:val="99"/>
    <w:semiHidden/>
    <w:rsid w:val="00FD0B5A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B76D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B76D81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B76D81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B76D81"/>
    <w:rPr>
      <w:rFonts w:cs="Times New Roman"/>
      <w:sz w:val="24"/>
      <w:szCs w:val="24"/>
    </w:rPr>
  </w:style>
  <w:style w:type="table" w:styleId="af6">
    <w:name w:val="Table Grid"/>
    <w:basedOn w:val="a1"/>
    <w:uiPriority w:val="59"/>
    <w:rsid w:val="00E846F0"/>
    <w:rPr>
      <w:rFonts w:ascii="ＭＳ 明朝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27FD-1DA2-469F-919B-C93032E7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勝彦</dc:creator>
  <cp:keywords/>
  <dc:description/>
  <cp:lastModifiedBy>石倉　司</cp:lastModifiedBy>
  <cp:revision>21</cp:revision>
  <cp:lastPrinted>2016-11-21T01:40:00Z</cp:lastPrinted>
  <dcterms:created xsi:type="dcterms:W3CDTF">2016-09-29T06:07:00Z</dcterms:created>
  <dcterms:modified xsi:type="dcterms:W3CDTF">2017-01-17T02:02:00Z</dcterms:modified>
</cp:coreProperties>
</file>