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30" w:rsidRPr="00F51063" w:rsidRDefault="00B76D82" w:rsidP="005061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火薬類を取扱う必要のある</w:t>
      </w:r>
      <w:r w:rsidR="00F51063" w:rsidRPr="00F51063">
        <w:rPr>
          <w:rFonts w:hint="eastAsia"/>
          <w:sz w:val="24"/>
          <w:szCs w:val="24"/>
        </w:rPr>
        <w:t>者の名簿</w:t>
      </w:r>
      <w:r>
        <w:rPr>
          <w:rFonts w:hint="eastAsia"/>
          <w:sz w:val="24"/>
          <w:szCs w:val="24"/>
        </w:rPr>
        <w:t>（その３）</w:t>
      </w:r>
    </w:p>
    <w:p w:rsidR="00B76D82" w:rsidRDefault="00B76D82" w:rsidP="00B76D82">
      <w:pPr>
        <w:jc w:val="right"/>
        <w:rPr>
          <w:sz w:val="20"/>
          <w:szCs w:val="24"/>
        </w:rPr>
      </w:pPr>
    </w:p>
    <w:p w:rsidR="00B76D82" w:rsidRPr="00B76D82" w:rsidRDefault="00B76D82" w:rsidP="00B76D82">
      <w:pPr>
        <w:jc w:val="right"/>
        <w:rPr>
          <w:sz w:val="20"/>
          <w:szCs w:val="24"/>
        </w:rPr>
      </w:pPr>
      <w:r>
        <w:rPr>
          <w:rFonts w:hint="eastAsia"/>
          <w:sz w:val="20"/>
          <w:szCs w:val="24"/>
        </w:rPr>
        <w:t>その１、その２を除く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850"/>
        <w:gridCol w:w="2262"/>
      </w:tblGrid>
      <w:tr w:rsidR="00F51063" w:rsidRPr="00F51063" w:rsidTr="0067681F">
        <w:trPr>
          <w:trHeight w:val="577"/>
        </w:trPr>
        <w:tc>
          <w:tcPr>
            <w:tcW w:w="2122" w:type="dxa"/>
            <w:vAlign w:val="center"/>
          </w:tcPr>
          <w:p w:rsidR="00F51063" w:rsidRPr="00F51063" w:rsidRDefault="00F51063" w:rsidP="00F51063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2" w:type="dxa"/>
            <w:gridSpan w:val="3"/>
            <w:vAlign w:val="center"/>
          </w:tcPr>
          <w:p w:rsidR="00F51063" w:rsidRPr="00F51063" w:rsidRDefault="00F51063" w:rsidP="00F51063">
            <w:pPr>
              <w:rPr>
                <w:sz w:val="24"/>
                <w:szCs w:val="24"/>
              </w:rPr>
            </w:pPr>
          </w:p>
        </w:tc>
      </w:tr>
      <w:tr w:rsidR="00F51063" w:rsidRPr="00F51063" w:rsidTr="005061C4">
        <w:trPr>
          <w:trHeight w:val="577"/>
        </w:trPr>
        <w:tc>
          <w:tcPr>
            <w:tcW w:w="2122" w:type="dxa"/>
            <w:vAlign w:val="center"/>
          </w:tcPr>
          <w:p w:rsidR="00F51063" w:rsidRPr="00F51063" w:rsidRDefault="00F51063" w:rsidP="00F51063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4110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F51063" w:rsidRPr="00F51063" w:rsidRDefault="00F51063" w:rsidP="00F51063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double" w:sz="4" w:space="0" w:color="FFFFFF" w:themeColor="background1"/>
            </w:tcBorders>
            <w:vAlign w:val="center"/>
          </w:tcPr>
          <w:p w:rsidR="00F51063" w:rsidRPr="00F51063" w:rsidRDefault="00F51063" w:rsidP="00F51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B76D82" w:rsidRPr="00F51063" w:rsidTr="00B76D82">
        <w:trPr>
          <w:trHeight w:val="577"/>
        </w:trPr>
        <w:tc>
          <w:tcPr>
            <w:tcW w:w="2122" w:type="dxa"/>
            <w:vAlign w:val="center"/>
          </w:tcPr>
          <w:p w:rsidR="00B76D82" w:rsidRPr="00F51063" w:rsidRDefault="00B76D82" w:rsidP="00B76D8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従事者手帳番号</w:t>
            </w:r>
          </w:p>
        </w:tc>
        <w:tc>
          <w:tcPr>
            <w:tcW w:w="3260" w:type="dxa"/>
            <w:vAlign w:val="center"/>
          </w:tcPr>
          <w:p w:rsidR="00B76D82" w:rsidRPr="00F51063" w:rsidRDefault="00B76D82" w:rsidP="00B76D8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 w:val="restart"/>
          </w:tcPr>
          <w:p w:rsidR="00B76D82" w:rsidRDefault="00B76D82" w:rsidP="00B76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  <w:tr w:rsidR="00B76D82" w:rsidRPr="00F51063" w:rsidTr="005061C4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B76D82" w:rsidRDefault="00B76D82" w:rsidP="00B76D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76D82">
              <w:rPr>
                <w:rFonts w:hint="eastAsia"/>
                <w:spacing w:val="15"/>
                <w:kern w:val="0"/>
                <w:sz w:val="24"/>
                <w:szCs w:val="24"/>
                <w:fitText w:val="1680" w:id="1765428736"/>
              </w:rPr>
              <w:t>保安講習受</w:t>
            </w:r>
            <w:r w:rsidRPr="00B76D82">
              <w:rPr>
                <w:rFonts w:hint="eastAsia"/>
                <w:spacing w:val="45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B76D82" w:rsidRPr="00F51063" w:rsidRDefault="00B76D82" w:rsidP="00B76D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76D82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B76D82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B76D82" w:rsidRPr="00F51063" w:rsidRDefault="00B76D82" w:rsidP="00B76D8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  <w:tr w:rsidR="00B76D82" w:rsidRPr="00F51063" w:rsidTr="0053698B">
        <w:trPr>
          <w:trHeight w:val="57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B76D82" w:rsidRPr="00F51063" w:rsidRDefault="00B76D82" w:rsidP="00B76D82">
            <w:pPr>
              <w:jc w:val="center"/>
              <w:rPr>
                <w:sz w:val="24"/>
                <w:szCs w:val="24"/>
              </w:rPr>
            </w:pPr>
            <w:r w:rsidRPr="00B76D82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B76D82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2" w:type="dxa"/>
            <w:gridSpan w:val="3"/>
            <w:tcBorders>
              <w:top w:val="double" w:sz="4" w:space="0" w:color="auto"/>
            </w:tcBorders>
            <w:vAlign w:val="center"/>
          </w:tcPr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  <w:tr w:rsidR="00B76D8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B76D82" w:rsidRPr="00F51063" w:rsidRDefault="00B76D82" w:rsidP="00B76D82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4110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double" w:sz="4" w:space="0" w:color="FFFFFF" w:themeColor="background1"/>
            </w:tcBorders>
            <w:vAlign w:val="center"/>
          </w:tcPr>
          <w:p w:rsidR="00B76D82" w:rsidRPr="00F51063" w:rsidRDefault="00B76D82" w:rsidP="00B76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B76D8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B76D82" w:rsidRPr="00F51063" w:rsidRDefault="00B76D82" w:rsidP="00B76D8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従事者手帳番号</w:t>
            </w:r>
          </w:p>
        </w:tc>
        <w:tc>
          <w:tcPr>
            <w:tcW w:w="3260" w:type="dxa"/>
            <w:vAlign w:val="center"/>
          </w:tcPr>
          <w:p w:rsidR="00B76D82" w:rsidRPr="00F51063" w:rsidRDefault="00B76D82" w:rsidP="00B76D8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 w:val="restart"/>
          </w:tcPr>
          <w:p w:rsidR="00B76D82" w:rsidRDefault="00B76D82" w:rsidP="00B76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  <w:tr w:rsidR="00B76D82" w:rsidRPr="00F51063" w:rsidTr="005061C4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B76D82" w:rsidRDefault="00B76D82" w:rsidP="00B76D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76D82">
              <w:rPr>
                <w:rFonts w:hint="eastAsia"/>
                <w:spacing w:val="15"/>
                <w:kern w:val="0"/>
                <w:sz w:val="24"/>
                <w:szCs w:val="24"/>
                <w:fitText w:val="1680" w:id="1765428736"/>
              </w:rPr>
              <w:t>保安講習受</w:t>
            </w:r>
            <w:r w:rsidRPr="00B76D82">
              <w:rPr>
                <w:rFonts w:hint="eastAsia"/>
                <w:spacing w:val="45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B76D82" w:rsidRPr="00F51063" w:rsidRDefault="00B76D82" w:rsidP="00B76D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76D82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B76D82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B76D82" w:rsidRPr="00F51063" w:rsidRDefault="00B76D82" w:rsidP="00B76D8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  <w:tr w:rsidR="00B76D82" w:rsidRPr="00F51063" w:rsidTr="003453EC">
        <w:trPr>
          <w:trHeight w:val="57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B76D82" w:rsidRPr="00F51063" w:rsidRDefault="00B76D82" w:rsidP="00B76D82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2" w:type="dxa"/>
            <w:gridSpan w:val="3"/>
            <w:tcBorders>
              <w:top w:val="double" w:sz="4" w:space="0" w:color="auto"/>
            </w:tcBorders>
            <w:vAlign w:val="center"/>
          </w:tcPr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  <w:tr w:rsidR="00B76D8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B76D82" w:rsidRPr="00F51063" w:rsidRDefault="00B76D82" w:rsidP="00B76D82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4110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double" w:sz="4" w:space="0" w:color="FFFFFF" w:themeColor="background1"/>
            </w:tcBorders>
            <w:vAlign w:val="center"/>
          </w:tcPr>
          <w:p w:rsidR="00B76D82" w:rsidRPr="00F51063" w:rsidRDefault="00B76D82" w:rsidP="00B76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B76D8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B76D82" w:rsidRPr="00F51063" w:rsidRDefault="00B76D82" w:rsidP="00B76D8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従事者手帳番号</w:t>
            </w:r>
          </w:p>
        </w:tc>
        <w:tc>
          <w:tcPr>
            <w:tcW w:w="3260" w:type="dxa"/>
            <w:vAlign w:val="center"/>
          </w:tcPr>
          <w:p w:rsidR="00B76D82" w:rsidRPr="00F51063" w:rsidRDefault="00B76D82" w:rsidP="00B76D8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 w:val="restart"/>
          </w:tcPr>
          <w:p w:rsidR="00B76D82" w:rsidRDefault="00B76D82" w:rsidP="00B76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  <w:tr w:rsidR="00B76D82" w:rsidRPr="00F51063" w:rsidTr="005061C4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B76D82" w:rsidRDefault="00B76D82" w:rsidP="00B76D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76D82">
              <w:rPr>
                <w:rFonts w:hint="eastAsia"/>
                <w:spacing w:val="15"/>
                <w:kern w:val="0"/>
                <w:sz w:val="24"/>
                <w:szCs w:val="24"/>
                <w:fitText w:val="1680" w:id="1765428736"/>
              </w:rPr>
              <w:t>保安講習受</w:t>
            </w:r>
            <w:r w:rsidRPr="00B76D82">
              <w:rPr>
                <w:rFonts w:hint="eastAsia"/>
                <w:spacing w:val="45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B76D82" w:rsidRPr="00F51063" w:rsidRDefault="00B76D82" w:rsidP="00B76D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76D82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B76D82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B76D82" w:rsidRPr="00F51063" w:rsidRDefault="00B76D82" w:rsidP="00B76D8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  <w:tr w:rsidR="00B76D82" w:rsidRPr="00F51063" w:rsidTr="00EF251C">
        <w:trPr>
          <w:trHeight w:val="57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B76D82" w:rsidRPr="00F51063" w:rsidRDefault="00B76D82" w:rsidP="00B76D82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2" w:type="dxa"/>
            <w:gridSpan w:val="3"/>
            <w:tcBorders>
              <w:top w:val="double" w:sz="4" w:space="0" w:color="auto"/>
            </w:tcBorders>
            <w:vAlign w:val="center"/>
          </w:tcPr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  <w:tr w:rsidR="00B76D8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B76D82" w:rsidRPr="00F51063" w:rsidRDefault="00B76D82" w:rsidP="00B76D82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4110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double" w:sz="4" w:space="0" w:color="FFFFFF" w:themeColor="background1"/>
            </w:tcBorders>
            <w:vAlign w:val="center"/>
          </w:tcPr>
          <w:p w:rsidR="00B76D82" w:rsidRPr="00F51063" w:rsidRDefault="00B76D82" w:rsidP="00B76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B76D8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B76D82" w:rsidRPr="00F51063" w:rsidRDefault="00B76D82" w:rsidP="00B76D8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従事者手帳番号</w:t>
            </w:r>
          </w:p>
        </w:tc>
        <w:tc>
          <w:tcPr>
            <w:tcW w:w="3260" w:type="dxa"/>
            <w:vAlign w:val="center"/>
          </w:tcPr>
          <w:p w:rsidR="00B76D82" w:rsidRPr="00F51063" w:rsidRDefault="00B76D82" w:rsidP="00B76D8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 w:val="restart"/>
          </w:tcPr>
          <w:p w:rsidR="00B76D82" w:rsidRDefault="00B76D82" w:rsidP="00B76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  <w:tr w:rsidR="00B76D82" w:rsidRPr="00F51063" w:rsidTr="005061C4">
        <w:trPr>
          <w:trHeight w:val="57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B76D82" w:rsidRDefault="00B76D82" w:rsidP="00B76D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76D82">
              <w:rPr>
                <w:rFonts w:hint="eastAsia"/>
                <w:spacing w:val="15"/>
                <w:kern w:val="0"/>
                <w:sz w:val="24"/>
                <w:szCs w:val="24"/>
                <w:fitText w:val="1680" w:id="1765428736"/>
              </w:rPr>
              <w:t>保安講習受</w:t>
            </w:r>
            <w:r w:rsidRPr="00B76D82">
              <w:rPr>
                <w:rFonts w:hint="eastAsia"/>
                <w:spacing w:val="45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B76D82" w:rsidRPr="00F51063" w:rsidRDefault="00B76D82" w:rsidP="00B76D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76D82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B76D82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B76D82" w:rsidRPr="00F51063" w:rsidRDefault="00B76D82" w:rsidP="00B76D8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  <w:tr w:rsidR="00B76D82" w:rsidRPr="00F51063" w:rsidTr="000D6408">
        <w:trPr>
          <w:trHeight w:val="57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B76D82" w:rsidRPr="00F51063" w:rsidRDefault="00B76D82" w:rsidP="00B76D82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6372" w:type="dxa"/>
            <w:gridSpan w:val="3"/>
            <w:tcBorders>
              <w:top w:val="double" w:sz="4" w:space="0" w:color="auto"/>
            </w:tcBorders>
            <w:vAlign w:val="center"/>
          </w:tcPr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  <w:tr w:rsidR="00B76D8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B76D82" w:rsidRPr="00F51063" w:rsidRDefault="00B76D82" w:rsidP="00B76D82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4110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double" w:sz="4" w:space="0" w:color="FFFFFF" w:themeColor="background1"/>
            </w:tcBorders>
            <w:vAlign w:val="center"/>
          </w:tcPr>
          <w:p w:rsidR="00B76D82" w:rsidRPr="00F51063" w:rsidRDefault="00B76D82" w:rsidP="00B76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B76D8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B76D82" w:rsidRPr="00F51063" w:rsidRDefault="00B76D82" w:rsidP="00B76D8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従事者手帳番号</w:t>
            </w:r>
          </w:p>
        </w:tc>
        <w:tc>
          <w:tcPr>
            <w:tcW w:w="3260" w:type="dxa"/>
            <w:vAlign w:val="center"/>
          </w:tcPr>
          <w:p w:rsidR="00B76D82" w:rsidRPr="00F51063" w:rsidRDefault="00B76D82" w:rsidP="00B76D8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2"/>
            <w:vMerge w:val="restart"/>
          </w:tcPr>
          <w:p w:rsidR="00B76D82" w:rsidRDefault="00B76D82" w:rsidP="00B76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  <w:tr w:rsidR="00B76D82" w:rsidRPr="00F51063" w:rsidTr="005061C4">
        <w:trPr>
          <w:trHeight w:val="577"/>
        </w:trPr>
        <w:tc>
          <w:tcPr>
            <w:tcW w:w="2122" w:type="dxa"/>
            <w:vAlign w:val="center"/>
          </w:tcPr>
          <w:p w:rsidR="00B76D82" w:rsidRDefault="00B76D82" w:rsidP="00B76D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76D82">
              <w:rPr>
                <w:rFonts w:hint="eastAsia"/>
                <w:spacing w:val="15"/>
                <w:kern w:val="0"/>
                <w:sz w:val="24"/>
                <w:szCs w:val="24"/>
                <w:fitText w:val="1680" w:id="1765428736"/>
              </w:rPr>
              <w:t>保安講習受</w:t>
            </w:r>
            <w:r w:rsidRPr="00B76D82">
              <w:rPr>
                <w:rFonts w:hint="eastAsia"/>
                <w:spacing w:val="45"/>
                <w:kern w:val="0"/>
                <w:sz w:val="24"/>
                <w:szCs w:val="24"/>
                <w:fitText w:val="1680" w:id="1765428736"/>
              </w:rPr>
              <w:t>講</w:t>
            </w:r>
          </w:p>
          <w:p w:rsidR="00B76D82" w:rsidRPr="00F51063" w:rsidRDefault="00B76D82" w:rsidP="00B76D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76D82">
              <w:rPr>
                <w:rFonts w:hint="eastAsia"/>
                <w:spacing w:val="240"/>
                <w:kern w:val="0"/>
                <w:sz w:val="24"/>
                <w:szCs w:val="24"/>
                <w:fitText w:val="1680" w:id="1765428737"/>
              </w:rPr>
              <w:t>年月</w:t>
            </w:r>
            <w:r w:rsidRPr="00B76D82">
              <w:rPr>
                <w:rFonts w:hint="eastAsia"/>
                <w:kern w:val="0"/>
                <w:sz w:val="24"/>
                <w:szCs w:val="24"/>
                <w:fitText w:val="1680" w:id="1765428737"/>
              </w:rPr>
              <w:t>日</w:t>
            </w:r>
          </w:p>
        </w:tc>
        <w:tc>
          <w:tcPr>
            <w:tcW w:w="3260" w:type="dxa"/>
            <w:vAlign w:val="center"/>
          </w:tcPr>
          <w:p w:rsidR="00B76D82" w:rsidRPr="00F51063" w:rsidRDefault="00B76D82" w:rsidP="00B76D82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12" w:type="dxa"/>
            <w:gridSpan w:val="2"/>
            <w:vMerge/>
            <w:vAlign w:val="center"/>
          </w:tcPr>
          <w:p w:rsidR="00B76D82" w:rsidRPr="00F51063" w:rsidRDefault="00B76D82" w:rsidP="00B76D82">
            <w:pPr>
              <w:rPr>
                <w:sz w:val="24"/>
                <w:szCs w:val="24"/>
              </w:rPr>
            </w:pPr>
          </w:p>
        </w:tc>
      </w:tr>
    </w:tbl>
    <w:p w:rsidR="00A057E6" w:rsidRDefault="00A057E6" w:rsidP="00A057E6">
      <w:pPr>
        <w:ind w:firstLineChars="100" w:firstLine="210"/>
      </w:pPr>
    </w:p>
    <w:p w:rsidR="00F51063" w:rsidRDefault="00B76D82" w:rsidP="00A057E6">
      <w:pPr>
        <w:ind w:firstLineChars="100" w:firstLine="210"/>
      </w:pPr>
      <w:r>
        <w:rPr>
          <w:rFonts w:hint="eastAsia"/>
        </w:rPr>
        <w:t xml:space="preserve">備　　考　　　</w:t>
      </w:r>
      <w:r w:rsidR="00F51063">
        <w:rPr>
          <w:rFonts w:hint="eastAsia"/>
        </w:rPr>
        <w:t>従事者手帳の写しを添付してください。</w:t>
      </w:r>
    </w:p>
    <w:sectPr w:rsidR="00F51063" w:rsidSect="00A05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E6" w:rsidRDefault="00A057E6" w:rsidP="00A057E6">
      <w:r>
        <w:separator/>
      </w:r>
    </w:p>
  </w:endnote>
  <w:endnote w:type="continuationSeparator" w:id="0">
    <w:p w:rsidR="00A057E6" w:rsidRDefault="00A057E6" w:rsidP="00A0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AA" w:rsidRDefault="00CF12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AA" w:rsidRDefault="00CF12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AA" w:rsidRDefault="00CF12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E6" w:rsidRDefault="00A057E6" w:rsidP="00A057E6">
      <w:r>
        <w:separator/>
      </w:r>
    </w:p>
  </w:footnote>
  <w:footnote w:type="continuationSeparator" w:id="0">
    <w:p w:rsidR="00A057E6" w:rsidRDefault="00A057E6" w:rsidP="00A0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AA" w:rsidRDefault="00CF12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E6" w:rsidRDefault="00CF12AA">
    <w:pPr>
      <w:pStyle w:val="a4"/>
    </w:pPr>
    <w:r>
      <w:rPr>
        <w:rFonts w:hint="eastAsia"/>
      </w:rPr>
      <w:t xml:space="preserve">別紙　</w:t>
    </w:r>
    <w:bookmarkStart w:id="0" w:name="_GoBack"/>
    <w:bookmarkEnd w:id="0"/>
    <w:r w:rsidR="00A057E6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AA" w:rsidRDefault="00CF12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3"/>
    <w:rsid w:val="00323C30"/>
    <w:rsid w:val="005061C4"/>
    <w:rsid w:val="00A057E6"/>
    <w:rsid w:val="00B76D82"/>
    <w:rsid w:val="00CF12AA"/>
    <w:rsid w:val="00F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5A2DB-0F4C-4E71-9101-855F0F8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7E6"/>
  </w:style>
  <w:style w:type="paragraph" w:styleId="a6">
    <w:name w:val="footer"/>
    <w:basedOn w:val="a"/>
    <w:link w:val="a7"/>
    <w:uiPriority w:val="99"/>
    <w:unhideWhenUsed/>
    <w:rsid w:val="00A0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7E6"/>
  </w:style>
  <w:style w:type="paragraph" w:styleId="a8">
    <w:name w:val="Balloon Text"/>
    <w:basedOn w:val="a"/>
    <w:link w:val="a9"/>
    <w:uiPriority w:val="99"/>
    <w:semiHidden/>
    <w:unhideWhenUsed/>
    <w:rsid w:val="00A05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