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1E" w:rsidRPr="00737026" w:rsidRDefault="0043433D" w:rsidP="0009784A">
      <w:pPr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>別記様式</w:t>
      </w:r>
    </w:p>
    <w:p w:rsidR="0043433D" w:rsidRDefault="0009784A" w:rsidP="0009784A">
      <w:pPr>
        <w:jc w:val="right"/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>年　　月　　日</w:t>
      </w:r>
    </w:p>
    <w:p w:rsidR="003E3394" w:rsidRPr="00737026" w:rsidRDefault="003E3394" w:rsidP="0009784A">
      <w:pPr>
        <w:jc w:val="right"/>
        <w:rPr>
          <w:rFonts w:ascii="ＭＳ 明朝" w:eastAsia="ＭＳ 明朝" w:hAnsi="ＭＳ 明朝" w:hint="eastAsia"/>
          <w:sz w:val="24"/>
          <w:szCs w:val="20"/>
        </w:rPr>
      </w:pPr>
    </w:p>
    <w:p w:rsidR="0009784A" w:rsidRDefault="003E3394" w:rsidP="003E3394">
      <w:pPr>
        <w:jc w:val="center"/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>震災時等における危険物の仮貯蔵・仮取扱い</w:t>
      </w:r>
      <w:r>
        <w:rPr>
          <w:rFonts w:ascii="ＭＳ 明朝" w:eastAsia="ＭＳ 明朝" w:hAnsi="ＭＳ 明朝" w:hint="eastAsia"/>
          <w:sz w:val="24"/>
          <w:szCs w:val="20"/>
        </w:rPr>
        <w:t>実施</w:t>
      </w:r>
      <w:r w:rsidRPr="00737026">
        <w:rPr>
          <w:rFonts w:ascii="ＭＳ 明朝" w:eastAsia="ＭＳ 明朝" w:hAnsi="ＭＳ 明朝" w:hint="eastAsia"/>
          <w:sz w:val="24"/>
          <w:szCs w:val="20"/>
        </w:rPr>
        <w:t>計画報告書</w:t>
      </w:r>
    </w:p>
    <w:p w:rsidR="003E3394" w:rsidRPr="00737026" w:rsidRDefault="003E3394" w:rsidP="0009784A">
      <w:pPr>
        <w:rPr>
          <w:rFonts w:ascii="ＭＳ 明朝" w:eastAsia="ＭＳ 明朝" w:hAnsi="ＭＳ 明朝" w:hint="eastAsia"/>
          <w:sz w:val="24"/>
          <w:szCs w:val="20"/>
        </w:rPr>
      </w:pPr>
    </w:p>
    <w:p w:rsidR="00737026" w:rsidRPr="00737026" w:rsidRDefault="00737026" w:rsidP="0009784A">
      <w:pPr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>安来市消防本部</w:t>
      </w:r>
    </w:p>
    <w:p w:rsidR="0009784A" w:rsidRPr="00737026" w:rsidRDefault="00737026" w:rsidP="0009784A">
      <w:pPr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>消防長</w:t>
      </w:r>
      <w:r w:rsidR="0009784A" w:rsidRPr="00737026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737026">
        <w:rPr>
          <w:rFonts w:ascii="ＭＳ 明朝" w:eastAsia="ＭＳ 明朝" w:hAnsi="ＭＳ 明朝" w:hint="eastAsia"/>
          <w:sz w:val="24"/>
          <w:szCs w:val="20"/>
        </w:rPr>
        <w:t xml:space="preserve">　　</w:t>
      </w:r>
      <w:r w:rsidR="0009784A" w:rsidRPr="00737026">
        <w:rPr>
          <w:rFonts w:ascii="ＭＳ 明朝" w:eastAsia="ＭＳ 明朝" w:hAnsi="ＭＳ 明朝" w:hint="eastAsia"/>
          <w:sz w:val="24"/>
          <w:szCs w:val="20"/>
        </w:rPr>
        <w:t xml:space="preserve">　　　　　様</w:t>
      </w:r>
    </w:p>
    <w:p w:rsidR="0009784A" w:rsidRDefault="00C10D86" w:rsidP="003E3394">
      <w:pPr>
        <w:ind w:firstLineChars="1516" w:firstLine="4102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報告</w:t>
      </w:r>
      <w:r w:rsidR="003E3394" w:rsidRPr="00737026">
        <w:rPr>
          <w:rFonts w:ascii="ＭＳ 明朝" w:eastAsia="ＭＳ 明朝" w:hAnsi="ＭＳ 明朝" w:hint="eastAsia"/>
          <w:sz w:val="24"/>
          <w:szCs w:val="20"/>
        </w:rPr>
        <w:t>者</w:t>
      </w:r>
      <w:r w:rsidR="003E3394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="003E3394" w:rsidRPr="00737026">
        <w:rPr>
          <w:rFonts w:ascii="ＭＳ 明朝" w:eastAsia="ＭＳ 明朝" w:hAnsi="ＭＳ 明朝" w:hint="eastAsia"/>
          <w:sz w:val="24"/>
          <w:szCs w:val="20"/>
        </w:rPr>
        <w:t>住　　所</w:t>
      </w:r>
    </w:p>
    <w:p w:rsidR="003E3394" w:rsidRDefault="003E3394" w:rsidP="003E3394">
      <w:pPr>
        <w:ind w:firstLineChars="1516" w:firstLine="4102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</w:t>
      </w:r>
      <w:r w:rsidRPr="00737026">
        <w:rPr>
          <w:rFonts w:ascii="ＭＳ 明朝" w:eastAsia="ＭＳ 明朝" w:hAnsi="ＭＳ 明朝" w:hint="eastAsia"/>
          <w:sz w:val="24"/>
          <w:szCs w:val="20"/>
        </w:rPr>
        <w:t>氏　　名</w:t>
      </w:r>
    </w:p>
    <w:p w:rsidR="003E3394" w:rsidRPr="00737026" w:rsidRDefault="003E3394" w:rsidP="003E3394">
      <w:pPr>
        <w:ind w:firstLineChars="1516" w:firstLine="4102"/>
        <w:rPr>
          <w:rFonts w:ascii="ＭＳ 明朝" w:eastAsia="ＭＳ 明朝" w:hAnsi="ＭＳ 明朝" w:hint="eastAsia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</w:t>
      </w:r>
      <w:r w:rsidRPr="00737026">
        <w:rPr>
          <w:rFonts w:ascii="ＭＳ 明朝" w:eastAsia="ＭＳ 明朝" w:hAnsi="ＭＳ 明朝" w:hint="eastAsia"/>
          <w:sz w:val="24"/>
          <w:szCs w:val="20"/>
        </w:rPr>
        <w:t>電　　話</w:t>
      </w:r>
    </w:p>
    <w:p w:rsidR="0009784A" w:rsidRPr="00737026" w:rsidRDefault="0009784A" w:rsidP="003E3394">
      <w:pPr>
        <w:rPr>
          <w:rFonts w:ascii="ＭＳ 明朝" w:eastAsia="ＭＳ 明朝" w:hAnsi="ＭＳ 明朝" w:hint="eastAsia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7"/>
        <w:gridCol w:w="2979"/>
        <w:gridCol w:w="1376"/>
        <w:gridCol w:w="1609"/>
      </w:tblGrid>
      <w:tr w:rsidR="0009784A" w:rsidRPr="00737026" w:rsidTr="008E1124">
        <w:trPr>
          <w:trHeight w:val="510"/>
        </w:trPr>
        <w:tc>
          <w:tcPr>
            <w:tcW w:w="2927" w:type="dxa"/>
            <w:vAlign w:val="center"/>
          </w:tcPr>
          <w:p w:rsidR="0009784A" w:rsidRPr="00737026" w:rsidRDefault="0009784A" w:rsidP="00FE3101">
            <w:pPr>
              <w:ind w:leftChars="-46" w:hangingChars="37" w:hanging="111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0A524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0"/>
                <w:fitText w:val="2710" w:id="-1820567549"/>
              </w:rPr>
              <w:t>仮貯蔵・仮取扱いの別</w:t>
            </w:r>
          </w:p>
        </w:tc>
        <w:tc>
          <w:tcPr>
            <w:tcW w:w="5964" w:type="dxa"/>
            <w:gridSpan w:val="3"/>
            <w:vAlign w:val="center"/>
          </w:tcPr>
          <w:p w:rsidR="0009784A" w:rsidRPr="00737026" w:rsidRDefault="00E827C1" w:rsidP="00E827C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495A3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0"/>
                <w:fitText w:val="1355" w:id="-1820569856"/>
              </w:rPr>
              <w:t>仮貯</w:t>
            </w:r>
            <w:r w:rsidRPr="00495A3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0"/>
                <w:fitText w:val="1355" w:id="-1820569856"/>
              </w:rPr>
              <w:t>蔵</w:t>
            </w: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・　</w:t>
            </w:r>
            <w:r w:rsidRPr="00495A3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0"/>
                <w:fitText w:val="1355" w:id="-1820569855"/>
              </w:rPr>
              <w:t>仮取扱</w:t>
            </w:r>
            <w:r w:rsidRPr="00495A3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0"/>
                <w:fitText w:val="1355" w:id="-1820569855"/>
              </w:rPr>
              <w:t>い</w:t>
            </w:r>
          </w:p>
        </w:tc>
      </w:tr>
      <w:tr w:rsidR="003E3394" w:rsidRPr="00737026" w:rsidTr="008E1124">
        <w:trPr>
          <w:trHeight w:val="510"/>
        </w:trPr>
        <w:tc>
          <w:tcPr>
            <w:tcW w:w="2927" w:type="dxa"/>
            <w:vAlign w:val="center"/>
          </w:tcPr>
          <w:p w:rsidR="003E3394" w:rsidRPr="00495A31" w:rsidRDefault="003E3394" w:rsidP="00FE3101">
            <w:pPr>
              <w:ind w:leftChars="-46" w:left="-11" w:hangingChars="37" w:hanging="100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0"/>
              </w:rPr>
            </w:pPr>
            <w:r w:rsidRPr="000A524A">
              <w:rPr>
                <w:rFonts w:ascii="ＭＳ 明朝" w:eastAsia="ＭＳ 明朝" w:hAnsi="ＭＳ 明朝" w:hint="eastAsia"/>
                <w:kern w:val="0"/>
                <w:sz w:val="24"/>
                <w:szCs w:val="20"/>
                <w:fitText w:val="2710" w:id="-1697903104"/>
              </w:rPr>
              <w:t>仮貯蔵・仮取扱いの</w:t>
            </w:r>
            <w:r w:rsidRPr="000A524A">
              <w:rPr>
                <w:rFonts w:ascii="ＭＳ 明朝" w:eastAsia="ＭＳ 明朝" w:hAnsi="ＭＳ 明朝" w:hint="eastAsia"/>
                <w:kern w:val="0"/>
                <w:sz w:val="24"/>
                <w:szCs w:val="20"/>
                <w:fitText w:val="2710" w:id="-1697903104"/>
              </w:rPr>
              <w:t>目</w:t>
            </w:r>
            <w:r w:rsidRPr="000A52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0"/>
                <w:fitText w:val="2710" w:id="-1697903104"/>
              </w:rPr>
              <w:t>的</w:t>
            </w:r>
          </w:p>
        </w:tc>
        <w:tc>
          <w:tcPr>
            <w:tcW w:w="5964" w:type="dxa"/>
            <w:gridSpan w:val="3"/>
            <w:vAlign w:val="center"/>
          </w:tcPr>
          <w:p w:rsidR="003E3394" w:rsidRPr="00495A31" w:rsidRDefault="003E3394" w:rsidP="008E1124">
            <w:pPr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0"/>
              </w:rPr>
            </w:pPr>
          </w:p>
        </w:tc>
      </w:tr>
      <w:tr w:rsidR="0009784A" w:rsidRPr="00737026" w:rsidTr="008E1124">
        <w:trPr>
          <w:trHeight w:val="510"/>
        </w:trPr>
        <w:tc>
          <w:tcPr>
            <w:tcW w:w="2927" w:type="dxa"/>
            <w:vAlign w:val="center"/>
          </w:tcPr>
          <w:p w:rsidR="0009784A" w:rsidRPr="00737026" w:rsidRDefault="0009784A" w:rsidP="00FE3101">
            <w:pPr>
              <w:ind w:leftChars="-46" w:left="-11" w:hangingChars="37" w:hanging="10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0A524A">
              <w:rPr>
                <w:rFonts w:ascii="ＭＳ 明朝" w:eastAsia="ＭＳ 明朝" w:hAnsi="ＭＳ 明朝" w:hint="eastAsia"/>
                <w:kern w:val="0"/>
                <w:sz w:val="24"/>
                <w:szCs w:val="20"/>
                <w:fitText w:val="2710" w:id="-1820567548"/>
              </w:rPr>
              <w:t>仮貯蔵・仮取扱いの場</w:t>
            </w:r>
            <w:r w:rsidRPr="000A52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0"/>
                <w:fitText w:val="2710" w:id="-1820567548"/>
              </w:rPr>
              <w:t>所</w:t>
            </w:r>
          </w:p>
        </w:tc>
        <w:tc>
          <w:tcPr>
            <w:tcW w:w="5964" w:type="dxa"/>
            <w:gridSpan w:val="3"/>
            <w:vAlign w:val="center"/>
          </w:tcPr>
          <w:p w:rsidR="0009784A" w:rsidRPr="00737026" w:rsidRDefault="0009784A" w:rsidP="00E827C1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09784A" w:rsidRPr="00737026" w:rsidTr="003E3394">
        <w:trPr>
          <w:trHeight w:val="1701"/>
        </w:trPr>
        <w:tc>
          <w:tcPr>
            <w:tcW w:w="2927" w:type="dxa"/>
            <w:vAlign w:val="center"/>
          </w:tcPr>
          <w:p w:rsidR="00C34468" w:rsidRPr="00737026" w:rsidRDefault="0009784A" w:rsidP="00FE3101">
            <w:pPr>
              <w:ind w:leftChars="-46" w:left="-11" w:hangingChars="37" w:hanging="10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0A524A">
              <w:rPr>
                <w:rFonts w:ascii="ＭＳ 明朝" w:eastAsia="ＭＳ 明朝" w:hAnsi="ＭＳ 明朝" w:hint="eastAsia"/>
                <w:kern w:val="0"/>
                <w:sz w:val="24"/>
                <w:szCs w:val="20"/>
                <w:fitText w:val="2710" w:id="-1820567296"/>
              </w:rPr>
              <w:t>仮貯蔵・仮取扱いをす</w:t>
            </w:r>
            <w:r w:rsidRPr="000A52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0"/>
                <w:fitText w:val="2710" w:id="-1820567296"/>
              </w:rPr>
              <w:t>る</w:t>
            </w:r>
          </w:p>
          <w:p w:rsidR="0009784A" w:rsidRPr="00737026" w:rsidRDefault="0009784A" w:rsidP="00FE3101">
            <w:pPr>
              <w:ind w:leftChars="-46" w:left="-11" w:hangingChars="37" w:hanging="10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0A524A">
              <w:rPr>
                <w:rFonts w:ascii="ＭＳ 明朝" w:eastAsia="ＭＳ 明朝" w:hAnsi="ＭＳ 明朝" w:hint="eastAsia"/>
                <w:kern w:val="0"/>
                <w:sz w:val="24"/>
                <w:szCs w:val="20"/>
                <w:fitText w:val="2710" w:id="-1820567295"/>
              </w:rPr>
              <w:t>危険物の類、品名、数</w:t>
            </w:r>
            <w:r w:rsidRPr="000A52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0"/>
                <w:fitText w:val="2710" w:id="-1820567295"/>
              </w:rPr>
              <w:t>量</w:t>
            </w:r>
          </w:p>
        </w:tc>
        <w:tc>
          <w:tcPr>
            <w:tcW w:w="2979" w:type="dxa"/>
            <w:vAlign w:val="center"/>
          </w:tcPr>
          <w:p w:rsidR="0009784A" w:rsidRPr="00737026" w:rsidRDefault="0009784A" w:rsidP="00E827C1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C34468" w:rsidRPr="00737026" w:rsidRDefault="0009784A" w:rsidP="00737026">
            <w:pPr>
              <w:jc w:val="distribute"/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>指定数量</w:t>
            </w:r>
          </w:p>
          <w:p w:rsidR="0009784A" w:rsidRPr="00737026" w:rsidRDefault="0009784A" w:rsidP="00737026">
            <w:pPr>
              <w:jc w:val="distribute"/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>の倍数</w:t>
            </w:r>
          </w:p>
        </w:tc>
        <w:tc>
          <w:tcPr>
            <w:tcW w:w="1609" w:type="dxa"/>
            <w:vAlign w:val="center"/>
          </w:tcPr>
          <w:p w:rsidR="0009784A" w:rsidRPr="00737026" w:rsidRDefault="00C34468" w:rsidP="00C34468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>倍</w:t>
            </w:r>
          </w:p>
        </w:tc>
      </w:tr>
      <w:tr w:rsidR="0009784A" w:rsidRPr="00737026" w:rsidTr="003E3394">
        <w:trPr>
          <w:trHeight w:val="1984"/>
        </w:trPr>
        <w:tc>
          <w:tcPr>
            <w:tcW w:w="2927" w:type="dxa"/>
            <w:vAlign w:val="center"/>
          </w:tcPr>
          <w:p w:rsidR="0009784A" w:rsidRPr="00737026" w:rsidRDefault="0009784A" w:rsidP="00CE1F1B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495A31">
              <w:rPr>
                <w:rFonts w:ascii="ＭＳ 明朝" w:eastAsia="ＭＳ 明朝" w:hAnsi="ＭＳ 明朝" w:hint="eastAsia"/>
                <w:spacing w:val="285"/>
                <w:kern w:val="0"/>
                <w:sz w:val="24"/>
                <w:szCs w:val="20"/>
                <w:fitText w:val="2710" w:id="-1820567294"/>
              </w:rPr>
              <w:t>添付書</w:t>
            </w:r>
            <w:r w:rsidRPr="00495A3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0"/>
                <w:fitText w:val="2710" w:id="-1820567294"/>
              </w:rPr>
              <w:t>類</w:t>
            </w:r>
          </w:p>
        </w:tc>
        <w:tc>
          <w:tcPr>
            <w:tcW w:w="5964" w:type="dxa"/>
            <w:gridSpan w:val="3"/>
            <w:vAlign w:val="center"/>
          </w:tcPr>
          <w:p w:rsidR="0009784A" w:rsidRPr="00737026" w:rsidRDefault="00E827C1" w:rsidP="00E827C1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・付近見取図</w:t>
            </w:r>
          </w:p>
          <w:p w:rsidR="00E827C1" w:rsidRPr="00737026" w:rsidRDefault="00E827C1" w:rsidP="00E827C1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・安全対策</w:t>
            </w:r>
          </w:p>
          <w:p w:rsidR="00E827C1" w:rsidRPr="00737026" w:rsidRDefault="00E827C1" w:rsidP="00E827C1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・仮貯蔵・仮取扱いレイアウト</w:t>
            </w:r>
          </w:p>
          <w:p w:rsidR="00737026" w:rsidRPr="00737026" w:rsidRDefault="00737026" w:rsidP="00E827C1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・危険物取扱者免状の写し</w:t>
            </w:r>
          </w:p>
        </w:tc>
      </w:tr>
      <w:tr w:rsidR="0009784A" w:rsidRPr="00737026" w:rsidTr="008E1124">
        <w:trPr>
          <w:trHeight w:val="510"/>
        </w:trPr>
        <w:tc>
          <w:tcPr>
            <w:tcW w:w="2927" w:type="dxa"/>
            <w:vAlign w:val="center"/>
          </w:tcPr>
          <w:p w:rsidR="0009784A" w:rsidRPr="00737026" w:rsidRDefault="0009784A" w:rsidP="00CE1F1B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CE1F1B">
              <w:rPr>
                <w:rFonts w:ascii="ＭＳ 明朝" w:eastAsia="ＭＳ 明朝" w:hAnsi="ＭＳ 明朝" w:hint="eastAsia"/>
                <w:spacing w:val="497"/>
                <w:kern w:val="0"/>
                <w:sz w:val="24"/>
                <w:szCs w:val="20"/>
                <w:fitText w:val="2710" w:id="-1820567293"/>
              </w:rPr>
              <w:t>その</w:t>
            </w:r>
            <w:r w:rsidRPr="00CE1F1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0"/>
                <w:fitText w:val="2710" w:id="-1820567293"/>
              </w:rPr>
              <w:t>他</w:t>
            </w:r>
          </w:p>
        </w:tc>
        <w:tc>
          <w:tcPr>
            <w:tcW w:w="5964" w:type="dxa"/>
            <w:gridSpan w:val="3"/>
            <w:vAlign w:val="center"/>
          </w:tcPr>
          <w:p w:rsidR="0009784A" w:rsidRPr="00737026" w:rsidRDefault="0009784A" w:rsidP="00E827C1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09784A" w:rsidRPr="00737026" w:rsidTr="008E1124">
        <w:trPr>
          <w:trHeight w:val="510"/>
        </w:trPr>
        <w:tc>
          <w:tcPr>
            <w:tcW w:w="2927" w:type="dxa"/>
            <w:vAlign w:val="center"/>
          </w:tcPr>
          <w:p w:rsidR="0009784A" w:rsidRPr="00737026" w:rsidRDefault="0009784A" w:rsidP="00C34468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>※</w:t>
            </w:r>
            <w:r w:rsidR="00C34468" w:rsidRPr="0073702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>受付欄</w:t>
            </w:r>
          </w:p>
        </w:tc>
        <w:tc>
          <w:tcPr>
            <w:tcW w:w="5964" w:type="dxa"/>
            <w:gridSpan w:val="3"/>
            <w:vAlign w:val="center"/>
          </w:tcPr>
          <w:p w:rsidR="0009784A" w:rsidRPr="00737026" w:rsidRDefault="0009784A" w:rsidP="00C34468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bookmarkStart w:id="0" w:name="_GoBack"/>
            <w:bookmarkEnd w:id="0"/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>※</w:t>
            </w:r>
            <w:r w:rsidR="00C34468" w:rsidRPr="0073702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Pr="00737026">
              <w:rPr>
                <w:rFonts w:ascii="ＭＳ 明朝" w:eastAsia="ＭＳ 明朝" w:hAnsi="ＭＳ 明朝" w:hint="eastAsia"/>
                <w:sz w:val="24"/>
                <w:szCs w:val="20"/>
              </w:rPr>
              <w:t>経過欄</w:t>
            </w:r>
          </w:p>
        </w:tc>
      </w:tr>
      <w:tr w:rsidR="0009784A" w:rsidRPr="00737026" w:rsidTr="003E3394">
        <w:trPr>
          <w:trHeight w:val="1417"/>
        </w:trPr>
        <w:tc>
          <w:tcPr>
            <w:tcW w:w="2927" w:type="dxa"/>
          </w:tcPr>
          <w:p w:rsidR="0009784A" w:rsidRPr="00737026" w:rsidRDefault="0009784A" w:rsidP="0009784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5964" w:type="dxa"/>
            <w:gridSpan w:val="3"/>
          </w:tcPr>
          <w:p w:rsidR="0009784A" w:rsidRPr="00737026" w:rsidRDefault="0009784A" w:rsidP="0009784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09784A" w:rsidRPr="00737026" w:rsidRDefault="00E827C1" w:rsidP="00072002">
      <w:pPr>
        <w:spacing w:line="300" w:lineRule="exact"/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 xml:space="preserve">※備　考　１　</w:t>
      </w:r>
      <w:r w:rsidR="00CE1F1B">
        <w:rPr>
          <w:rFonts w:ascii="ＭＳ 明朝" w:eastAsia="ＭＳ 明朝" w:hAnsi="ＭＳ 明朝" w:hint="eastAsia"/>
          <w:sz w:val="24"/>
          <w:szCs w:val="20"/>
        </w:rPr>
        <w:t>この用紙の大きさは、</w:t>
      </w:r>
      <w:r w:rsidR="00737026" w:rsidRPr="00737026">
        <w:rPr>
          <w:rFonts w:ascii="ＭＳ 明朝" w:eastAsia="ＭＳ 明朝" w:hAnsi="ＭＳ 明朝" w:hint="eastAsia"/>
          <w:sz w:val="24"/>
          <w:szCs w:val="20"/>
        </w:rPr>
        <w:t>日本産業規格のＡ４とする</w:t>
      </w:r>
      <w:r w:rsidR="00CE1F1B">
        <w:rPr>
          <w:rFonts w:ascii="ＭＳ 明朝" w:eastAsia="ＭＳ 明朝" w:hAnsi="ＭＳ 明朝" w:hint="eastAsia"/>
          <w:sz w:val="24"/>
          <w:szCs w:val="20"/>
        </w:rPr>
        <w:t>こと</w:t>
      </w:r>
      <w:r w:rsidR="00737026" w:rsidRPr="00737026">
        <w:rPr>
          <w:rFonts w:ascii="ＭＳ 明朝" w:eastAsia="ＭＳ 明朝" w:hAnsi="ＭＳ 明朝" w:hint="eastAsia"/>
          <w:sz w:val="24"/>
          <w:szCs w:val="20"/>
        </w:rPr>
        <w:t>。</w:t>
      </w:r>
    </w:p>
    <w:p w:rsidR="00737026" w:rsidRPr="00737026" w:rsidRDefault="00737026" w:rsidP="00072002">
      <w:pPr>
        <w:spacing w:line="300" w:lineRule="exact"/>
        <w:ind w:left="1623" w:hangingChars="600" w:hanging="1623"/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 xml:space="preserve">　　　　　２　</w:t>
      </w:r>
      <w:r w:rsidR="00CE1F1B">
        <w:rPr>
          <w:rFonts w:ascii="ＭＳ 明朝" w:eastAsia="ＭＳ 明朝" w:hAnsi="ＭＳ 明朝" w:hint="eastAsia"/>
          <w:sz w:val="24"/>
          <w:szCs w:val="20"/>
        </w:rPr>
        <w:t>法人にあっては、その名称、代表者氏名及び主たる事務所の所在地を記入すること。</w:t>
      </w:r>
    </w:p>
    <w:p w:rsidR="00737026" w:rsidRPr="00737026" w:rsidRDefault="00737026" w:rsidP="00072002">
      <w:pPr>
        <w:spacing w:line="300" w:lineRule="exact"/>
        <w:rPr>
          <w:rFonts w:ascii="ＭＳ 明朝" w:eastAsia="ＭＳ 明朝" w:hAnsi="ＭＳ 明朝"/>
          <w:sz w:val="24"/>
          <w:szCs w:val="20"/>
        </w:rPr>
      </w:pPr>
      <w:r w:rsidRPr="00737026">
        <w:rPr>
          <w:rFonts w:ascii="ＭＳ 明朝" w:eastAsia="ＭＳ 明朝" w:hAnsi="ＭＳ 明朝" w:hint="eastAsia"/>
          <w:sz w:val="24"/>
          <w:szCs w:val="20"/>
        </w:rPr>
        <w:t xml:space="preserve">　　　　　３　</w:t>
      </w:r>
      <w:r w:rsidR="00CE1F1B" w:rsidRPr="00737026">
        <w:rPr>
          <w:rFonts w:ascii="ＭＳ 明朝" w:eastAsia="ＭＳ 明朝" w:hAnsi="ＭＳ 明朝" w:hint="eastAsia"/>
          <w:sz w:val="24"/>
          <w:szCs w:val="20"/>
        </w:rPr>
        <w:t>※</w:t>
      </w:r>
      <w:r w:rsidR="00CE1F1B">
        <w:rPr>
          <w:rFonts w:ascii="ＭＳ 明朝" w:eastAsia="ＭＳ 明朝" w:hAnsi="ＭＳ 明朝" w:hint="eastAsia"/>
          <w:sz w:val="24"/>
          <w:szCs w:val="20"/>
        </w:rPr>
        <w:t>印の</w:t>
      </w:r>
      <w:r w:rsidR="00CE1F1B" w:rsidRPr="00737026">
        <w:rPr>
          <w:rFonts w:ascii="ＭＳ 明朝" w:eastAsia="ＭＳ 明朝" w:hAnsi="ＭＳ 明朝" w:hint="eastAsia"/>
          <w:sz w:val="24"/>
          <w:szCs w:val="20"/>
        </w:rPr>
        <w:t>欄は</w:t>
      </w:r>
      <w:r w:rsidR="00CE1F1B">
        <w:rPr>
          <w:rFonts w:ascii="ＭＳ 明朝" w:eastAsia="ＭＳ 明朝" w:hAnsi="ＭＳ 明朝" w:hint="eastAsia"/>
          <w:sz w:val="24"/>
          <w:szCs w:val="20"/>
        </w:rPr>
        <w:t>、</w:t>
      </w:r>
      <w:r w:rsidR="00CE1F1B" w:rsidRPr="00737026">
        <w:rPr>
          <w:rFonts w:ascii="ＭＳ 明朝" w:eastAsia="ＭＳ 明朝" w:hAnsi="ＭＳ 明朝" w:hint="eastAsia"/>
          <w:sz w:val="24"/>
          <w:szCs w:val="20"/>
        </w:rPr>
        <w:t>記入しない</w:t>
      </w:r>
      <w:r w:rsidR="00CE1F1B">
        <w:rPr>
          <w:rFonts w:ascii="ＭＳ 明朝" w:eastAsia="ＭＳ 明朝" w:hAnsi="ＭＳ 明朝" w:hint="eastAsia"/>
          <w:sz w:val="24"/>
          <w:szCs w:val="20"/>
        </w:rPr>
        <w:t>こと</w:t>
      </w:r>
      <w:r w:rsidR="00CE1F1B" w:rsidRPr="00737026">
        <w:rPr>
          <w:rFonts w:ascii="ＭＳ 明朝" w:eastAsia="ＭＳ 明朝" w:hAnsi="ＭＳ 明朝" w:hint="eastAsia"/>
          <w:sz w:val="24"/>
          <w:szCs w:val="20"/>
        </w:rPr>
        <w:t>。</w:t>
      </w:r>
    </w:p>
    <w:sectPr w:rsidR="00737026" w:rsidRPr="00737026" w:rsidSect="00C90D20">
      <w:footerReference w:type="default" r:id="rId8"/>
      <w:pgSz w:w="11906" w:h="16838" w:code="9"/>
      <w:pgMar w:top="1304" w:right="1304" w:bottom="1304" w:left="1701" w:header="851" w:footer="680" w:gutter="0"/>
      <w:pgNumType w:start="0" w:chapStyle="1"/>
      <w:cols w:space="425"/>
      <w:titlePg/>
      <w:docGrid w:type="linesAndChars" w:linePitch="456" w:charSpace="6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31" w:rsidRDefault="00495A31" w:rsidP="00DB4310">
      <w:r>
        <w:separator/>
      </w:r>
    </w:p>
  </w:endnote>
  <w:endnote w:type="continuationSeparator" w:id="0">
    <w:p w:rsidR="00495A31" w:rsidRDefault="00495A31" w:rsidP="00DB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508048"/>
      <w:docPartObj>
        <w:docPartGallery w:val="Page Numbers (Bottom of Page)"/>
        <w:docPartUnique/>
      </w:docPartObj>
    </w:sdtPr>
    <w:sdtEndPr/>
    <w:sdtContent>
      <w:p w:rsidR="008D5B3D" w:rsidRDefault="008D5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94" w:rsidRPr="003E3394">
          <w:rPr>
            <w:noProof/>
            <w:lang w:val="ja-JP"/>
          </w:rPr>
          <w:t>1</w:t>
        </w:r>
        <w:r>
          <w:fldChar w:fldCharType="end"/>
        </w:r>
      </w:p>
    </w:sdtContent>
  </w:sdt>
  <w:p w:rsidR="008D5B3D" w:rsidRDefault="008D5B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31" w:rsidRDefault="00495A31" w:rsidP="00DB4310">
      <w:r>
        <w:separator/>
      </w:r>
    </w:p>
  </w:footnote>
  <w:footnote w:type="continuationSeparator" w:id="0">
    <w:p w:rsidR="00495A31" w:rsidRDefault="00495A31" w:rsidP="00DB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2C35"/>
    <w:multiLevelType w:val="hybridMultilevel"/>
    <w:tmpl w:val="EE42F150"/>
    <w:lvl w:ilvl="0" w:tplc="E4D2E112">
      <w:start w:val="1"/>
      <w:numFmt w:val="bullet"/>
      <w:lvlText w:val="※"/>
      <w:lvlJc w:val="left"/>
      <w:pPr>
        <w:ind w:left="13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" w15:restartNumberingAfterBreak="0">
    <w:nsid w:val="4D0C198C"/>
    <w:multiLevelType w:val="hybridMultilevel"/>
    <w:tmpl w:val="1B061FF2"/>
    <w:lvl w:ilvl="0" w:tplc="477E28AE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6C01066"/>
    <w:multiLevelType w:val="hybridMultilevel"/>
    <w:tmpl w:val="82EC15CC"/>
    <w:lvl w:ilvl="0" w:tplc="B7DCF6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22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1F"/>
    <w:rsid w:val="000022B8"/>
    <w:rsid w:val="000050F8"/>
    <w:rsid w:val="000100FD"/>
    <w:rsid w:val="00020E85"/>
    <w:rsid w:val="000329DF"/>
    <w:rsid w:val="00042028"/>
    <w:rsid w:val="00046425"/>
    <w:rsid w:val="00055542"/>
    <w:rsid w:val="00060F9A"/>
    <w:rsid w:val="0006235E"/>
    <w:rsid w:val="00070E2F"/>
    <w:rsid w:val="00072002"/>
    <w:rsid w:val="000762F7"/>
    <w:rsid w:val="0009784A"/>
    <w:rsid w:val="000A0104"/>
    <w:rsid w:val="000A09E6"/>
    <w:rsid w:val="000B6835"/>
    <w:rsid w:val="000B7FEA"/>
    <w:rsid w:val="000C111F"/>
    <w:rsid w:val="000D4BE6"/>
    <w:rsid w:val="000D4FCB"/>
    <w:rsid w:val="000D67EC"/>
    <w:rsid w:val="000D7392"/>
    <w:rsid w:val="000D7A02"/>
    <w:rsid w:val="000E0E65"/>
    <w:rsid w:val="000E7E9A"/>
    <w:rsid w:val="000F3EA0"/>
    <w:rsid w:val="00106560"/>
    <w:rsid w:val="00120976"/>
    <w:rsid w:val="00120BE0"/>
    <w:rsid w:val="001259D9"/>
    <w:rsid w:val="00130C1E"/>
    <w:rsid w:val="00141D5C"/>
    <w:rsid w:val="0015250F"/>
    <w:rsid w:val="001654A0"/>
    <w:rsid w:val="0017583A"/>
    <w:rsid w:val="00187313"/>
    <w:rsid w:val="001A3105"/>
    <w:rsid w:val="001A4A63"/>
    <w:rsid w:val="001C13C5"/>
    <w:rsid w:val="001C6B0C"/>
    <w:rsid w:val="001C7A18"/>
    <w:rsid w:val="001D1B1E"/>
    <w:rsid w:val="001D3E3C"/>
    <w:rsid w:val="001E0D96"/>
    <w:rsid w:val="001E2BC5"/>
    <w:rsid w:val="001E7986"/>
    <w:rsid w:val="001F5BFB"/>
    <w:rsid w:val="00216D0C"/>
    <w:rsid w:val="00230012"/>
    <w:rsid w:val="002436AA"/>
    <w:rsid w:val="00246AF7"/>
    <w:rsid w:val="00252D19"/>
    <w:rsid w:val="00267D9B"/>
    <w:rsid w:val="00277494"/>
    <w:rsid w:val="00280396"/>
    <w:rsid w:val="002972DC"/>
    <w:rsid w:val="002A3174"/>
    <w:rsid w:val="002A58AB"/>
    <w:rsid w:val="002C2953"/>
    <w:rsid w:val="002D2A45"/>
    <w:rsid w:val="002D582A"/>
    <w:rsid w:val="002E7E5A"/>
    <w:rsid w:val="002F14CD"/>
    <w:rsid w:val="002F41F8"/>
    <w:rsid w:val="002F6C09"/>
    <w:rsid w:val="0030175D"/>
    <w:rsid w:val="0030587D"/>
    <w:rsid w:val="00320D5A"/>
    <w:rsid w:val="00331DC8"/>
    <w:rsid w:val="003433E1"/>
    <w:rsid w:val="003467F4"/>
    <w:rsid w:val="00356C93"/>
    <w:rsid w:val="003615A1"/>
    <w:rsid w:val="003620A5"/>
    <w:rsid w:val="00367C34"/>
    <w:rsid w:val="0037182A"/>
    <w:rsid w:val="003800EE"/>
    <w:rsid w:val="00380F43"/>
    <w:rsid w:val="0038128A"/>
    <w:rsid w:val="003930AD"/>
    <w:rsid w:val="00396839"/>
    <w:rsid w:val="003A093F"/>
    <w:rsid w:val="003B2631"/>
    <w:rsid w:val="003B628A"/>
    <w:rsid w:val="003C4AAD"/>
    <w:rsid w:val="003C6E3F"/>
    <w:rsid w:val="003D1EFB"/>
    <w:rsid w:val="003D424D"/>
    <w:rsid w:val="003E3394"/>
    <w:rsid w:val="003E4B2A"/>
    <w:rsid w:val="003F0C0C"/>
    <w:rsid w:val="0041027C"/>
    <w:rsid w:val="00424146"/>
    <w:rsid w:val="00431507"/>
    <w:rsid w:val="00432973"/>
    <w:rsid w:val="0043433D"/>
    <w:rsid w:val="00436F44"/>
    <w:rsid w:val="00440B90"/>
    <w:rsid w:val="0044553A"/>
    <w:rsid w:val="00454635"/>
    <w:rsid w:val="00454B7A"/>
    <w:rsid w:val="00456B7F"/>
    <w:rsid w:val="004675F4"/>
    <w:rsid w:val="00470440"/>
    <w:rsid w:val="004805A6"/>
    <w:rsid w:val="004809D8"/>
    <w:rsid w:val="0048347B"/>
    <w:rsid w:val="00486F61"/>
    <w:rsid w:val="00495A31"/>
    <w:rsid w:val="004965D3"/>
    <w:rsid w:val="004A4042"/>
    <w:rsid w:val="004A4F15"/>
    <w:rsid w:val="004A61B9"/>
    <w:rsid w:val="004B049D"/>
    <w:rsid w:val="004B5E34"/>
    <w:rsid w:val="004D7E70"/>
    <w:rsid w:val="004E24B4"/>
    <w:rsid w:val="004F30A3"/>
    <w:rsid w:val="004F7CB8"/>
    <w:rsid w:val="00505A37"/>
    <w:rsid w:val="00517E17"/>
    <w:rsid w:val="00524D8C"/>
    <w:rsid w:val="0052642B"/>
    <w:rsid w:val="00533E58"/>
    <w:rsid w:val="00537961"/>
    <w:rsid w:val="005445FE"/>
    <w:rsid w:val="0055792A"/>
    <w:rsid w:val="0057279D"/>
    <w:rsid w:val="00581BC1"/>
    <w:rsid w:val="005854C7"/>
    <w:rsid w:val="00592369"/>
    <w:rsid w:val="00595A25"/>
    <w:rsid w:val="005A54C8"/>
    <w:rsid w:val="005A78B3"/>
    <w:rsid w:val="005B7840"/>
    <w:rsid w:val="005C7919"/>
    <w:rsid w:val="005E013C"/>
    <w:rsid w:val="005E7AD1"/>
    <w:rsid w:val="0061428C"/>
    <w:rsid w:val="00621AF8"/>
    <w:rsid w:val="006259DF"/>
    <w:rsid w:val="00626689"/>
    <w:rsid w:val="00627BCA"/>
    <w:rsid w:val="006326FD"/>
    <w:rsid w:val="006410F8"/>
    <w:rsid w:val="006416B0"/>
    <w:rsid w:val="00645C25"/>
    <w:rsid w:val="00667A08"/>
    <w:rsid w:val="006704D4"/>
    <w:rsid w:val="00674FE7"/>
    <w:rsid w:val="00680425"/>
    <w:rsid w:val="0068692C"/>
    <w:rsid w:val="006A1682"/>
    <w:rsid w:val="006A6227"/>
    <w:rsid w:val="006A7555"/>
    <w:rsid w:val="006B0C72"/>
    <w:rsid w:val="006B12EE"/>
    <w:rsid w:val="006B7622"/>
    <w:rsid w:val="006C6D96"/>
    <w:rsid w:val="006D2022"/>
    <w:rsid w:val="006D7F62"/>
    <w:rsid w:val="006E3372"/>
    <w:rsid w:val="006E54FE"/>
    <w:rsid w:val="006F1719"/>
    <w:rsid w:val="006F2672"/>
    <w:rsid w:val="00702688"/>
    <w:rsid w:val="00704286"/>
    <w:rsid w:val="00712A6C"/>
    <w:rsid w:val="00712DE7"/>
    <w:rsid w:val="00713080"/>
    <w:rsid w:val="0071347C"/>
    <w:rsid w:val="007266B1"/>
    <w:rsid w:val="007314C5"/>
    <w:rsid w:val="00737026"/>
    <w:rsid w:val="00740649"/>
    <w:rsid w:val="00764071"/>
    <w:rsid w:val="007676A2"/>
    <w:rsid w:val="0077357A"/>
    <w:rsid w:val="00773F2E"/>
    <w:rsid w:val="00791CD8"/>
    <w:rsid w:val="00791F28"/>
    <w:rsid w:val="007A4495"/>
    <w:rsid w:val="007A65C5"/>
    <w:rsid w:val="007B4E6F"/>
    <w:rsid w:val="007B4EFE"/>
    <w:rsid w:val="007B5E0E"/>
    <w:rsid w:val="007C1A2F"/>
    <w:rsid w:val="007D37F3"/>
    <w:rsid w:val="007D7DAB"/>
    <w:rsid w:val="007F7116"/>
    <w:rsid w:val="00806DFE"/>
    <w:rsid w:val="00810FDD"/>
    <w:rsid w:val="00822B35"/>
    <w:rsid w:val="0085294D"/>
    <w:rsid w:val="0086588C"/>
    <w:rsid w:val="008746BD"/>
    <w:rsid w:val="0087721B"/>
    <w:rsid w:val="00883FEC"/>
    <w:rsid w:val="00890175"/>
    <w:rsid w:val="00891192"/>
    <w:rsid w:val="00895349"/>
    <w:rsid w:val="008962D2"/>
    <w:rsid w:val="008C0E34"/>
    <w:rsid w:val="008D0A3D"/>
    <w:rsid w:val="008D1716"/>
    <w:rsid w:val="008D5B3D"/>
    <w:rsid w:val="008E1124"/>
    <w:rsid w:val="008E4AF7"/>
    <w:rsid w:val="008F0D05"/>
    <w:rsid w:val="008F14AB"/>
    <w:rsid w:val="008F3672"/>
    <w:rsid w:val="009067AE"/>
    <w:rsid w:val="0091036F"/>
    <w:rsid w:val="00914134"/>
    <w:rsid w:val="00933431"/>
    <w:rsid w:val="00934759"/>
    <w:rsid w:val="009359E6"/>
    <w:rsid w:val="00945B05"/>
    <w:rsid w:val="00947219"/>
    <w:rsid w:val="009477E7"/>
    <w:rsid w:val="00960072"/>
    <w:rsid w:val="009629E8"/>
    <w:rsid w:val="00966EE3"/>
    <w:rsid w:val="00967827"/>
    <w:rsid w:val="00981536"/>
    <w:rsid w:val="009930BE"/>
    <w:rsid w:val="00996569"/>
    <w:rsid w:val="009A52D7"/>
    <w:rsid w:val="009A6F2E"/>
    <w:rsid w:val="009B08B0"/>
    <w:rsid w:val="009B4A84"/>
    <w:rsid w:val="009B7737"/>
    <w:rsid w:val="009C3157"/>
    <w:rsid w:val="009C5BCA"/>
    <w:rsid w:val="009C65C5"/>
    <w:rsid w:val="009E25A3"/>
    <w:rsid w:val="009E7CE8"/>
    <w:rsid w:val="00A203CC"/>
    <w:rsid w:val="00A256B2"/>
    <w:rsid w:val="00A31B7B"/>
    <w:rsid w:val="00A33AE6"/>
    <w:rsid w:val="00A5048C"/>
    <w:rsid w:val="00A512F3"/>
    <w:rsid w:val="00A52BD3"/>
    <w:rsid w:val="00A57922"/>
    <w:rsid w:val="00A6099C"/>
    <w:rsid w:val="00A6233A"/>
    <w:rsid w:val="00A6633B"/>
    <w:rsid w:val="00A66365"/>
    <w:rsid w:val="00A77D5F"/>
    <w:rsid w:val="00A77E61"/>
    <w:rsid w:val="00A9094C"/>
    <w:rsid w:val="00AA70E5"/>
    <w:rsid w:val="00AA725F"/>
    <w:rsid w:val="00AB17BB"/>
    <w:rsid w:val="00AB442A"/>
    <w:rsid w:val="00AB6AF1"/>
    <w:rsid w:val="00AC0738"/>
    <w:rsid w:val="00AC0CDF"/>
    <w:rsid w:val="00AD0E72"/>
    <w:rsid w:val="00AD30E3"/>
    <w:rsid w:val="00B075D3"/>
    <w:rsid w:val="00B07CF1"/>
    <w:rsid w:val="00B40D09"/>
    <w:rsid w:val="00B5245A"/>
    <w:rsid w:val="00B6624A"/>
    <w:rsid w:val="00B763A9"/>
    <w:rsid w:val="00B85019"/>
    <w:rsid w:val="00B9593F"/>
    <w:rsid w:val="00BA2172"/>
    <w:rsid w:val="00BB22E3"/>
    <w:rsid w:val="00BB6299"/>
    <w:rsid w:val="00BC0536"/>
    <w:rsid w:val="00BD5B05"/>
    <w:rsid w:val="00BE5311"/>
    <w:rsid w:val="00BF2AF8"/>
    <w:rsid w:val="00BF42B5"/>
    <w:rsid w:val="00C10D86"/>
    <w:rsid w:val="00C11649"/>
    <w:rsid w:val="00C15712"/>
    <w:rsid w:val="00C26A24"/>
    <w:rsid w:val="00C33362"/>
    <w:rsid w:val="00C34198"/>
    <w:rsid w:val="00C34468"/>
    <w:rsid w:val="00C44AD2"/>
    <w:rsid w:val="00C44D80"/>
    <w:rsid w:val="00C52BBA"/>
    <w:rsid w:val="00C54685"/>
    <w:rsid w:val="00C65829"/>
    <w:rsid w:val="00C71695"/>
    <w:rsid w:val="00C72C0A"/>
    <w:rsid w:val="00C76232"/>
    <w:rsid w:val="00C7789B"/>
    <w:rsid w:val="00C90D20"/>
    <w:rsid w:val="00C91737"/>
    <w:rsid w:val="00C92D94"/>
    <w:rsid w:val="00C970D6"/>
    <w:rsid w:val="00CA19A1"/>
    <w:rsid w:val="00CA3D06"/>
    <w:rsid w:val="00CA6479"/>
    <w:rsid w:val="00CB7508"/>
    <w:rsid w:val="00CC0FE7"/>
    <w:rsid w:val="00CD4E5C"/>
    <w:rsid w:val="00CE1F1B"/>
    <w:rsid w:val="00D207AA"/>
    <w:rsid w:val="00D224E1"/>
    <w:rsid w:val="00D35286"/>
    <w:rsid w:val="00D36E5C"/>
    <w:rsid w:val="00D4437D"/>
    <w:rsid w:val="00D5053B"/>
    <w:rsid w:val="00D54DFE"/>
    <w:rsid w:val="00D56B57"/>
    <w:rsid w:val="00D628B4"/>
    <w:rsid w:val="00D66038"/>
    <w:rsid w:val="00D750C7"/>
    <w:rsid w:val="00D80A3F"/>
    <w:rsid w:val="00D83F80"/>
    <w:rsid w:val="00DA2EA5"/>
    <w:rsid w:val="00DA6D5B"/>
    <w:rsid w:val="00DB2822"/>
    <w:rsid w:val="00DB4310"/>
    <w:rsid w:val="00DC4E27"/>
    <w:rsid w:val="00DC517C"/>
    <w:rsid w:val="00DC7D0E"/>
    <w:rsid w:val="00DD1556"/>
    <w:rsid w:val="00DD3DED"/>
    <w:rsid w:val="00DD46F1"/>
    <w:rsid w:val="00DD7985"/>
    <w:rsid w:val="00DE1B92"/>
    <w:rsid w:val="00DE3AA9"/>
    <w:rsid w:val="00DE6E5D"/>
    <w:rsid w:val="00DF649F"/>
    <w:rsid w:val="00E0014B"/>
    <w:rsid w:val="00E23382"/>
    <w:rsid w:val="00E30C87"/>
    <w:rsid w:val="00E32271"/>
    <w:rsid w:val="00E3242E"/>
    <w:rsid w:val="00E433E6"/>
    <w:rsid w:val="00E46F58"/>
    <w:rsid w:val="00E50712"/>
    <w:rsid w:val="00E518A7"/>
    <w:rsid w:val="00E6244E"/>
    <w:rsid w:val="00E62FAF"/>
    <w:rsid w:val="00E7327D"/>
    <w:rsid w:val="00E827C1"/>
    <w:rsid w:val="00E87143"/>
    <w:rsid w:val="00E915CF"/>
    <w:rsid w:val="00EB59E5"/>
    <w:rsid w:val="00EB6D20"/>
    <w:rsid w:val="00EB7E18"/>
    <w:rsid w:val="00EC4AF8"/>
    <w:rsid w:val="00EF7245"/>
    <w:rsid w:val="00F15E4C"/>
    <w:rsid w:val="00F17612"/>
    <w:rsid w:val="00F20D05"/>
    <w:rsid w:val="00F22DCD"/>
    <w:rsid w:val="00F2313F"/>
    <w:rsid w:val="00F41A9E"/>
    <w:rsid w:val="00F55EB7"/>
    <w:rsid w:val="00F5654C"/>
    <w:rsid w:val="00F60707"/>
    <w:rsid w:val="00F60AEA"/>
    <w:rsid w:val="00F638BA"/>
    <w:rsid w:val="00F84C91"/>
    <w:rsid w:val="00F9536B"/>
    <w:rsid w:val="00F9684C"/>
    <w:rsid w:val="00FB3585"/>
    <w:rsid w:val="00FC5F76"/>
    <w:rsid w:val="00FC633C"/>
    <w:rsid w:val="00FC6B51"/>
    <w:rsid w:val="00FD5119"/>
    <w:rsid w:val="00FD76E7"/>
    <w:rsid w:val="00FE3101"/>
    <w:rsid w:val="00FE31DB"/>
    <w:rsid w:val="00FE559E"/>
    <w:rsid w:val="00FF27BF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91653-B6C8-4CCE-A145-0FE4DFD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E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00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310"/>
  </w:style>
  <w:style w:type="paragraph" w:styleId="a6">
    <w:name w:val="footer"/>
    <w:basedOn w:val="a"/>
    <w:link w:val="a7"/>
    <w:uiPriority w:val="99"/>
    <w:unhideWhenUsed/>
    <w:rsid w:val="00DB4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310"/>
  </w:style>
  <w:style w:type="paragraph" w:styleId="a8">
    <w:name w:val="Balloon Text"/>
    <w:basedOn w:val="a"/>
    <w:link w:val="a9"/>
    <w:uiPriority w:val="99"/>
    <w:semiHidden/>
    <w:unhideWhenUsed/>
    <w:rsid w:val="009B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A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6B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D4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100F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8A64-EA72-4188-AF79-B2DACD58D53E}">
  <ds:schemaRefs>
    <ds:schemaRef ds:uri="http://schemas.openxmlformats.org/officeDocument/2006/bibliography"/>
  </ds:schemaRefs>
</ds:datastoreItem>
</file>